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МБДОУ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Сазоновский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детский сад»</w:t>
      </w: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ОСП «Детский сад «Теремок»</w:t>
      </w:r>
    </w:p>
    <w:p w:rsidR="00C41527" w:rsidRDefault="00C41527" w:rsidP="00C4152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1527" w:rsidRDefault="00C41527" w:rsidP="00C4152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1527" w:rsidRDefault="00C41527" w:rsidP="00C4152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1527" w:rsidRDefault="00C41527" w:rsidP="00C415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1527" w:rsidRDefault="00C41527" w:rsidP="00C4152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1527" w:rsidRPr="00C41527" w:rsidRDefault="00C41527" w:rsidP="00C4152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 w:rsidRPr="00C41527">
        <w:rPr>
          <w:rFonts w:ascii="Times New Roman" w:eastAsia="Times New Roman" w:hAnsi="Times New Roman" w:cs="Times New Roman"/>
          <w:b/>
          <w:bCs/>
          <w:sz w:val="44"/>
          <w:szCs w:val="44"/>
        </w:rPr>
        <w:t xml:space="preserve">ОД по художественно </w:t>
      </w:r>
      <w:proofErr w:type="gramStart"/>
      <w:r w:rsidRPr="00C41527">
        <w:rPr>
          <w:rFonts w:ascii="Times New Roman" w:eastAsia="Times New Roman" w:hAnsi="Times New Roman" w:cs="Times New Roman"/>
          <w:b/>
          <w:bCs/>
          <w:sz w:val="44"/>
          <w:szCs w:val="44"/>
        </w:rPr>
        <w:t>–э</w:t>
      </w:r>
      <w:proofErr w:type="gramEnd"/>
      <w:r w:rsidRPr="00C41527">
        <w:rPr>
          <w:rFonts w:ascii="Times New Roman" w:eastAsia="Times New Roman" w:hAnsi="Times New Roman" w:cs="Times New Roman"/>
          <w:b/>
          <w:bCs/>
          <w:sz w:val="44"/>
          <w:szCs w:val="44"/>
        </w:rPr>
        <w:t>стетическому развитию в подготовительной группе «Путешествие по родному краю»</w:t>
      </w: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Автор: Царева Наталья Николаевна,</w:t>
      </w:r>
    </w:p>
    <w:p w:rsidR="00C41527" w:rsidRDefault="00C41527" w:rsidP="00C41527">
      <w:pPr>
        <w:shd w:val="clear" w:color="auto" w:fill="FFFFFF"/>
        <w:spacing w:after="0" w:line="360" w:lineRule="auto"/>
        <w:ind w:firstLine="51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музыкальный руководитель</w:t>
      </w:r>
    </w:p>
    <w:p w:rsidR="003F1CA8" w:rsidRDefault="003F1CA8" w:rsidP="00C41527">
      <w:pPr>
        <w:shd w:val="clear" w:color="auto" w:fill="FFFFFF"/>
        <w:spacing w:after="0" w:line="360" w:lineRule="auto"/>
        <w:ind w:firstLine="51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F1CA8" w:rsidRDefault="003F1CA8" w:rsidP="003F1CA8">
      <w:pPr>
        <w:shd w:val="clear" w:color="auto" w:fill="FFFFFF"/>
        <w:spacing w:after="0" w:line="360" w:lineRule="auto"/>
        <w:ind w:firstLine="51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январь 2026г.</w:t>
      </w:r>
    </w:p>
    <w:p w:rsidR="00DD036B" w:rsidRPr="00DD036B" w:rsidRDefault="00DD036B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475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DD036B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формирование нравственно </w:t>
      </w:r>
      <w:proofErr w:type="gramStart"/>
      <w:r w:rsidRPr="00DD036B">
        <w:rPr>
          <w:rFonts w:ascii="Times New Roman" w:eastAsia="Times New Roman" w:hAnsi="Times New Roman" w:cs="Times New Roman"/>
          <w:bCs/>
          <w:sz w:val="28"/>
          <w:szCs w:val="28"/>
        </w:rPr>
        <w:t>–п</w:t>
      </w:r>
      <w:proofErr w:type="gramEnd"/>
      <w:r w:rsidRPr="00DD036B">
        <w:rPr>
          <w:rFonts w:ascii="Times New Roman" w:eastAsia="Times New Roman" w:hAnsi="Times New Roman" w:cs="Times New Roman"/>
          <w:bCs/>
          <w:sz w:val="28"/>
          <w:szCs w:val="28"/>
        </w:rPr>
        <w:t xml:space="preserve">атриотических чувств у </w:t>
      </w:r>
      <w:r w:rsidR="00A173A0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старших </w:t>
      </w:r>
      <w:r w:rsidRPr="00DD036B">
        <w:rPr>
          <w:rFonts w:ascii="Times New Roman" w:eastAsia="Times New Roman" w:hAnsi="Times New Roman" w:cs="Times New Roman"/>
          <w:bCs/>
          <w:sz w:val="28"/>
          <w:szCs w:val="28"/>
        </w:rPr>
        <w:t>дошкольников.</w:t>
      </w:r>
    </w:p>
    <w:p w:rsidR="00DD036B" w:rsidRPr="00DD036B" w:rsidRDefault="00DD036B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4758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>: - формировать у детей представление о России, как о родной стране;</w:t>
      </w:r>
    </w:p>
    <w:p w:rsidR="00DD036B" w:rsidRPr="00DD036B" w:rsidRDefault="00DD036B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6B">
        <w:rPr>
          <w:rFonts w:ascii="Times New Roman" w:eastAsia="Times New Roman" w:hAnsi="Times New Roman" w:cs="Times New Roman"/>
          <w:sz w:val="28"/>
          <w:szCs w:val="28"/>
        </w:rPr>
        <w:t>- познакомить с символикой России;</w:t>
      </w:r>
    </w:p>
    <w:p w:rsidR="00DD036B" w:rsidRPr="00DD036B" w:rsidRDefault="00DD036B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6B">
        <w:rPr>
          <w:rFonts w:ascii="Times New Roman" w:eastAsia="Times New Roman" w:hAnsi="Times New Roman" w:cs="Times New Roman"/>
          <w:sz w:val="28"/>
          <w:szCs w:val="28"/>
        </w:rPr>
        <w:t>-расширять знания о малой Родине;</w:t>
      </w:r>
    </w:p>
    <w:p w:rsidR="00DD036B" w:rsidRDefault="00DD036B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6B">
        <w:rPr>
          <w:rFonts w:ascii="Times New Roman" w:eastAsia="Times New Roman" w:hAnsi="Times New Roman" w:cs="Times New Roman"/>
          <w:sz w:val="28"/>
          <w:szCs w:val="28"/>
        </w:rPr>
        <w:t>- познакомить с  промыслом Вологодской области – вологодским кружевом;</w:t>
      </w:r>
    </w:p>
    <w:p w:rsidR="00A173A0" w:rsidRDefault="00A173A0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познакомить с гармонью – «черепашкой»;</w:t>
      </w:r>
    </w:p>
    <w:p w:rsidR="003F1CA8" w:rsidRDefault="003F1CA8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закрепить знания о символе (бренде)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Чагодощенского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округ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A4368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серых щах;</w:t>
      </w:r>
    </w:p>
    <w:p w:rsidR="00A173A0" w:rsidRDefault="00A173A0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развивать вокальные данные – протяжное пение, пение в характере;</w:t>
      </w:r>
    </w:p>
    <w:p w:rsidR="00A173A0" w:rsidRDefault="00A173A0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развивать ритмический слух детей;</w:t>
      </w:r>
    </w:p>
    <w:p w:rsidR="00A173A0" w:rsidRDefault="00A173A0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развивать умение ритмично двигаться в танце, соблюдать рисунок танца;</w:t>
      </w:r>
    </w:p>
    <w:p w:rsidR="00A173A0" w:rsidRDefault="00B14758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</w:t>
      </w:r>
      <w:r w:rsidR="00A173A0">
        <w:rPr>
          <w:rFonts w:ascii="Times New Roman" w:eastAsia="Times New Roman" w:hAnsi="Times New Roman" w:cs="Times New Roman"/>
          <w:sz w:val="28"/>
          <w:szCs w:val="28"/>
        </w:rPr>
        <w:t>ормировать умение характеризовать музыку;</w:t>
      </w:r>
    </w:p>
    <w:p w:rsidR="00A173A0" w:rsidRPr="00DD036B" w:rsidRDefault="00A173A0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расширять словарный запас детей;</w:t>
      </w:r>
    </w:p>
    <w:p w:rsidR="00DD036B" w:rsidRPr="00DD036B" w:rsidRDefault="00A43687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прививать любовь к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Родине.</w:t>
      </w:r>
    </w:p>
    <w:p w:rsidR="00DD036B" w:rsidRPr="0027579C" w:rsidRDefault="00DD036B" w:rsidP="004D02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B09ED">
        <w:rPr>
          <w:rFonts w:ascii="Times New Roman" w:eastAsia="Times New Roman" w:hAnsi="Times New Roman" w:cs="Times New Roman"/>
          <w:b/>
          <w:sz w:val="28"/>
          <w:szCs w:val="28"/>
        </w:rPr>
        <w:t>Ход ОД</w:t>
      </w:r>
      <w:r w:rsidR="00A173A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>(</w:t>
      </w:r>
      <w:r w:rsidR="003B297D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>муз</w:t>
      </w:r>
      <w:proofErr w:type="gramStart"/>
      <w:r w:rsidR="003B297D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proofErr w:type="gramEnd"/>
      <w:r w:rsidR="003B297D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gramStart"/>
      <w:r w:rsidR="003B297D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>р</w:t>
      </w:r>
      <w:proofErr w:type="gramEnd"/>
      <w:r w:rsidR="003B297D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>ук. приходит к детям в группу и делает вид, что рассматривает книжный уголок, «находит случайно» книгу «Моя малая Родина»</w:t>
      </w:r>
      <w:r w:rsidR="004D021F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>, показывает её ребятам и спрашивает, что это за книга. Дети отвечают,</w:t>
      </w:r>
      <w:r w:rsid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что </w:t>
      </w:r>
      <w:r w:rsidR="004D021F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книга рассказывает </w:t>
      </w:r>
      <w:r w:rsidR="004D021F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о </w:t>
      </w:r>
      <w:r w:rsid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нашей </w:t>
      </w:r>
      <w:r w:rsidR="004D021F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>Родине</w:t>
      </w:r>
      <w:r w:rsidR="003B297D" w:rsidRPr="004D021F">
        <w:rPr>
          <w:rFonts w:ascii="Times New Roman" w:eastAsia="Times New Roman" w:hAnsi="Times New Roman" w:cs="Times New Roman"/>
          <w:b/>
          <w:iCs/>
          <w:sz w:val="28"/>
          <w:szCs w:val="28"/>
        </w:rPr>
        <w:t>)</w:t>
      </w:r>
      <w:r w:rsidRPr="004D021F">
        <w:rPr>
          <w:rFonts w:ascii="Times New Roman" w:eastAsia="Times New Roman" w:hAnsi="Times New Roman" w:cs="Times New Roman"/>
          <w:b/>
          <w:i/>
          <w:sz w:val="28"/>
          <w:szCs w:val="28"/>
        </w:rPr>
        <w:br/>
      </w:r>
      <w:r w:rsidRPr="00B14758">
        <w:rPr>
          <w:rFonts w:ascii="Times New Roman" w:eastAsia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B1475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gramEnd"/>
      <w:r w:rsidRPr="00B147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B14758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proofErr w:type="gramEnd"/>
      <w:r w:rsidRPr="00B14758">
        <w:rPr>
          <w:rFonts w:ascii="Times New Roman" w:eastAsia="Times New Roman" w:hAnsi="Times New Roman" w:cs="Times New Roman"/>
          <w:b/>
          <w:bCs/>
          <w:sz w:val="28"/>
          <w:szCs w:val="28"/>
        </w:rPr>
        <w:t>ук: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 Ребята, я хочу у вас спросить,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знаете ли вы, 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что такое Родина? </w:t>
      </w:r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>(Это место, где мы родились и живём).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Правильно. А как называется наша Родина? </w:t>
      </w:r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>(Россия).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32626" w:rsidRPr="00DD036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326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35CB">
        <w:rPr>
          <w:rFonts w:ascii="Times New Roman" w:eastAsia="Times New Roman" w:hAnsi="Times New Roman" w:cs="Times New Roman"/>
          <w:sz w:val="28"/>
          <w:szCs w:val="28"/>
        </w:rPr>
        <w:t>А вы хотели бы отправиться в путешествие</w:t>
      </w:r>
      <w:r w:rsidR="00D32626">
        <w:t xml:space="preserve"> </w:t>
      </w:r>
      <w:r w:rsidR="00D32626" w:rsidRPr="00D32626">
        <w:rPr>
          <w:rFonts w:ascii="Times New Roman" w:hAnsi="Times New Roman" w:cs="Times New Roman"/>
          <w:sz w:val="28"/>
          <w:szCs w:val="28"/>
        </w:rPr>
        <w:t xml:space="preserve">по родному краю. </w:t>
      </w:r>
      <w:r w:rsidR="00BD35CB" w:rsidRPr="00BD35CB">
        <w:rPr>
          <w:rFonts w:ascii="Times New Roman" w:hAnsi="Times New Roman" w:cs="Times New Roman"/>
          <w:i/>
          <w:sz w:val="28"/>
          <w:szCs w:val="28"/>
        </w:rPr>
        <w:t>(Да).</w:t>
      </w:r>
      <w:r w:rsidR="00BD35CB">
        <w:rPr>
          <w:rFonts w:ascii="Times New Roman" w:hAnsi="Times New Roman" w:cs="Times New Roman"/>
          <w:sz w:val="28"/>
          <w:szCs w:val="28"/>
        </w:rPr>
        <w:t xml:space="preserve"> Тогда приглашаю вас в музыкальный зал</w:t>
      </w:r>
      <w:proofErr w:type="gramStart"/>
      <w:r w:rsidR="00BD35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D35CB">
        <w:rPr>
          <w:rFonts w:ascii="Times New Roman" w:hAnsi="Times New Roman" w:cs="Times New Roman"/>
          <w:sz w:val="28"/>
          <w:szCs w:val="28"/>
        </w:rPr>
        <w:t xml:space="preserve"> </w:t>
      </w:r>
      <w:r w:rsidR="00BD35CB" w:rsidRPr="00BD35CB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BD35CB" w:rsidRPr="00BD35CB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BD35CB" w:rsidRPr="00BD35CB">
        <w:rPr>
          <w:rFonts w:ascii="Times New Roman" w:hAnsi="Times New Roman" w:cs="Times New Roman"/>
          <w:b/>
          <w:sz w:val="28"/>
          <w:szCs w:val="28"/>
        </w:rPr>
        <w:t>ети проходят в зал, садятся на стулья).</w:t>
      </w:r>
      <w:r w:rsidR="00BD35CB">
        <w:rPr>
          <w:rFonts w:ascii="Times New Roman" w:hAnsi="Times New Roman" w:cs="Times New Roman"/>
          <w:sz w:val="28"/>
          <w:szCs w:val="28"/>
        </w:rPr>
        <w:t xml:space="preserve"> 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Посмотрите на экран </w:t>
      </w:r>
      <w:r w:rsidR="00D32626" w:rsidRPr="00BD35CB">
        <w:rPr>
          <w:rFonts w:ascii="Times New Roman" w:eastAsia="Times New Roman" w:hAnsi="Times New Roman" w:cs="Times New Roman"/>
          <w:b/>
          <w:sz w:val="28"/>
          <w:szCs w:val="28"/>
        </w:rPr>
        <w:t>(слайд</w:t>
      </w:r>
      <w:proofErr w:type="gramStart"/>
      <w:r w:rsidR="00D32626" w:rsidRPr="00BD35C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proofErr w:type="gramEnd"/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).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Вы видите карту России. Территория нашей страны огромна, на ней проживают миллионы россиян. А это карта н</w:t>
      </w:r>
      <w:r w:rsidR="001619A4">
        <w:rPr>
          <w:rFonts w:ascii="Times New Roman" w:eastAsia="Times New Roman" w:hAnsi="Times New Roman" w:cs="Times New Roman"/>
          <w:sz w:val="28"/>
          <w:szCs w:val="28"/>
        </w:rPr>
        <w:t>ашей малой Родины, нашего округа</w:t>
      </w:r>
      <w:proofErr w:type="gramStart"/>
      <w:r w:rsidRPr="00DD036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626" w:rsidRPr="00BD35C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="00D32626" w:rsidRPr="00BD35CB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="00D32626" w:rsidRPr="00BD35CB">
        <w:rPr>
          <w:rFonts w:ascii="Times New Roman" w:eastAsia="Times New Roman" w:hAnsi="Times New Roman" w:cs="Times New Roman"/>
          <w:b/>
          <w:sz w:val="28"/>
          <w:szCs w:val="28"/>
        </w:rPr>
        <w:t>лайд 3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 xml:space="preserve">).  </w:t>
      </w:r>
      <w:r w:rsidR="00446674" w:rsidRPr="00446674">
        <w:rPr>
          <w:rFonts w:ascii="Times New Roman" w:eastAsia="Times New Roman" w:hAnsi="Times New Roman" w:cs="Times New Roman"/>
          <w:sz w:val="28"/>
          <w:szCs w:val="28"/>
        </w:rPr>
        <w:t>На ней обозначены</w:t>
      </w:r>
      <w:r w:rsidR="0044667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46674" w:rsidRPr="00446674">
        <w:rPr>
          <w:rFonts w:ascii="Times New Roman" w:eastAsia="Times New Roman" w:hAnsi="Times New Roman" w:cs="Times New Roman"/>
          <w:sz w:val="28"/>
          <w:szCs w:val="28"/>
        </w:rPr>
        <w:t xml:space="preserve">посёлок Сазоново и </w:t>
      </w:r>
      <w:proofErr w:type="gramStart"/>
      <w:r w:rsidR="00446674" w:rsidRPr="00446674">
        <w:rPr>
          <w:rFonts w:ascii="Times New Roman" w:eastAsia="Times New Roman" w:hAnsi="Times New Roman" w:cs="Times New Roman"/>
          <w:sz w:val="28"/>
          <w:szCs w:val="28"/>
        </w:rPr>
        <w:t>село</w:t>
      </w:r>
      <w:proofErr w:type="gramEnd"/>
      <w:r w:rsidR="00446674" w:rsidRPr="00446674">
        <w:rPr>
          <w:rFonts w:ascii="Times New Roman" w:eastAsia="Times New Roman" w:hAnsi="Times New Roman" w:cs="Times New Roman"/>
          <w:sz w:val="28"/>
          <w:szCs w:val="28"/>
        </w:rPr>
        <w:t xml:space="preserve"> Белые Кресты</w:t>
      </w:r>
      <w:r w:rsidR="004466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446674" w:rsidRPr="00446674">
        <w:rPr>
          <w:rFonts w:ascii="Times New Roman" w:eastAsia="Times New Roman" w:hAnsi="Times New Roman" w:cs="Times New Roman"/>
          <w:sz w:val="28"/>
          <w:szCs w:val="28"/>
        </w:rPr>
        <w:t xml:space="preserve"> где мы с вами живём</w:t>
      </w:r>
      <w:r w:rsidR="00446674">
        <w:rPr>
          <w:rFonts w:ascii="Times New Roman" w:eastAsia="Times New Roman" w:hAnsi="Times New Roman" w:cs="Times New Roman"/>
          <w:sz w:val="28"/>
          <w:szCs w:val="28"/>
        </w:rPr>
        <w:t xml:space="preserve"> и где находится наш детский сад</w:t>
      </w:r>
      <w:r w:rsidR="00446674" w:rsidRPr="00446674">
        <w:rPr>
          <w:rFonts w:ascii="Times New Roman" w:eastAsia="Times New Roman" w:hAnsi="Times New Roman" w:cs="Times New Roman"/>
          <w:sz w:val="28"/>
          <w:szCs w:val="28"/>
        </w:rPr>
        <w:t>.</w:t>
      </w:r>
      <w:r w:rsidR="0044667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>Кто</w:t>
      </w:r>
      <w:r w:rsidR="001619A4">
        <w:rPr>
          <w:rFonts w:ascii="Times New Roman" w:eastAsia="Times New Roman" w:hAnsi="Times New Roman" w:cs="Times New Roman"/>
          <w:sz w:val="28"/>
          <w:szCs w:val="28"/>
        </w:rPr>
        <w:t xml:space="preserve"> знает, как называется наш округ</w:t>
      </w:r>
      <w:proofErr w:type="gramStart"/>
      <w:r w:rsidRPr="00DD036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gramStart"/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proofErr w:type="gramEnd"/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 xml:space="preserve">ети отвечают, что </w:t>
      </w:r>
      <w:proofErr w:type="spellStart"/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>Чагодощенский</w:t>
      </w:r>
      <w:proofErr w:type="spellEnd"/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>).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Верно. </w:t>
      </w:r>
      <w:r w:rsidR="00BD35C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>ы с вами сегодня прогуляемся по России, по Вологодско</w:t>
      </w:r>
      <w:r w:rsidR="001619A4">
        <w:rPr>
          <w:rFonts w:ascii="Times New Roman" w:eastAsia="Times New Roman" w:hAnsi="Times New Roman" w:cs="Times New Roman"/>
          <w:sz w:val="28"/>
          <w:szCs w:val="28"/>
        </w:rPr>
        <w:t xml:space="preserve">й области, по </w:t>
      </w:r>
      <w:proofErr w:type="spellStart"/>
      <w:r w:rsidR="001619A4">
        <w:rPr>
          <w:rFonts w:ascii="Times New Roman" w:eastAsia="Times New Roman" w:hAnsi="Times New Roman" w:cs="Times New Roman"/>
          <w:sz w:val="28"/>
          <w:szCs w:val="28"/>
        </w:rPr>
        <w:t>Чагодощенскому</w:t>
      </w:r>
      <w:proofErr w:type="spellEnd"/>
      <w:r w:rsidR="001619A4">
        <w:rPr>
          <w:rFonts w:ascii="Times New Roman" w:eastAsia="Times New Roman" w:hAnsi="Times New Roman" w:cs="Times New Roman"/>
          <w:sz w:val="28"/>
          <w:szCs w:val="28"/>
        </w:rPr>
        <w:t xml:space="preserve"> округу</w:t>
      </w:r>
      <w:r w:rsidR="00407F49">
        <w:rPr>
          <w:rFonts w:ascii="Times New Roman" w:eastAsia="Times New Roman" w:hAnsi="Times New Roman" w:cs="Times New Roman"/>
          <w:sz w:val="28"/>
          <w:szCs w:val="28"/>
        </w:rPr>
        <w:t>, по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посёл</w:t>
      </w:r>
      <w:r w:rsidR="00407F49">
        <w:rPr>
          <w:rFonts w:ascii="Times New Roman" w:eastAsia="Times New Roman" w:hAnsi="Times New Roman" w:cs="Times New Roman"/>
          <w:sz w:val="28"/>
          <w:szCs w:val="28"/>
        </w:rPr>
        <w:t>ку Сазоново и по селу Белые Кресты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. Посмотрите, сегодня над нашим детским 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lastRenderedPageBreak/>
        <w:t>садом сияет радуга</w:t>
      </w:r>
      <w:r w:rsidR="00D326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626" w:rsidRPr="00BD35CB">
        <w:rPr>
          <w:rFonts w:ascii="Times New Roman" w:eastAsia="Times New Roman" w:hAnsi="Times New Roman" w:cs="Times New Roman"/>
          <w:b/>
          <w:sz w:val="28"/>
          <w:szCs w:val="28"/>
        </w:rPr>
        <w:t>(слайд 4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).</w:t>
      </w:r>
      <w:r w:rsidR="00D32626" w:rsidRPr="00BD35C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Сколько в ней дорожек? </w:t>
      </w:r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>( Семь).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 Хотите узнать, куда они ведут? </w:t>
      </w:r>
      <w:r w:rsidRPr="00B14758">
        <w:rPr>
          <w:rFonts w:ascii="Times New Roman" w:eastAsia="Times New Roman" w:hAnsi="Times New Roman" w:cs="Times New Roman"/>
          <w:i/>
          <w:sz w:val="28"/>
          <w:szCs w:val="28"/>
        </w:rPr>
        <w:t>(Хотим).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Вот дорожка красная </w:t>
      </w:r>
      <w:r w:rsidR="00D32626" w:rsidRPr="00BD35CB">
        <w:rPr>
          <w:rFonts w:ascii="Times New Roman" w:eastAsia="Times New Roman" w:hAnsi="Times New Roman" w:cs="Times New Roman"/>
          <w:b/>
          <w:sz w:val="28"/>
          <w:szCs w:val="28"/>
        </w:rPr>
        <w:t>(слайд 5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 xml:space="preserve">). 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>Пойдем по ней и споём песню о родном крае.</w:t>
      </w:r>
      <w:r w:rsidR="00B14758">
        <w:rPr>
          <w:rFonts w:ascii="Times New Roman" w:eastAsia="Times New Roman" w:hAnsi="Times New Roman" w:cs="Times New Roman"/>
          <w:sz w:val="28"/>
          <w:szCs w:val="28"/>
        </w:rPr>
        <w:t xml:space="preserve"> Но сначала разбудим свой голосок.</w:t>
      </w:r>
    </w:p>
    <w:p w:rsidR="00F80979" w:rsidRPr="00F80979" w:rsidRDefault="00F80979" w:rsidP="00F809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Артикуляционная гимнастика</w:t>
      </w:r>
    </w:p>
    <w:p w:rsidR="00F80979" w:rsidRPr="00CA1110" w:rsidRDefault="00F80979" w:rsidP="00F809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1110">
        <w:rPr>
          <w:rFonts w:ascii="Times New Roman" w:hAnsi="Times New Roman" w:cs="Times New Roman"/>
          <w:sz w:val="28"/>
          <w:szCs w:val="28"/>
        </w:rPr>
        <w:t>Свои губки пр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A1110">
        <w:rPr>
          <w:rFonts w:ascii="Times New Roman" w:hAnsi="Times New Roman" w:cs="Times New Roman"/>
          <w:sz w:val="28"/>
          <w:szCs w:val="28"/>
        </w:rPr>
        <w:t>мо к ушкам растяну я, как лягушка.</w:t>
      </w:r>
    </w:p>
    <w:p w:rsidR="00F80979" w:rsidRDefault="00F80979" w:rsidP="00F8097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A1110">
        <w:rPr>
          <w:rFonts w:ascii="Times New Roman" w:hAnsi="Times New Roman" w:cs="Times New Roman"/>
          <w:sz w:val="28"/>
          <w:szCs w:val="28"/>
        </w:rPr>
        <w:t>А теперь слонёнок я – хоботок есть у меня</w:t>
      </w:r>
      <w:proofErr w:type="gramStart"/>
      <w:r w:rsidRPr="00CA1110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ыполняют движения по тексту)</w:t>
      </w:r>
    </w:p>
    <w:p w:rsidR="00F80979" w:rsidRDefault="00F80979" w:rsidP="00F809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Дыхательная гимнастика.</w:t>
      </w:r>
    </w:p>
    <w:p w:rsidR="00F80979" w:rsidRDefault="00F80979" w:rsidP="00F809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Кошка сердится – на выдохе резко звук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0979" w:rsidRDefault="00F80979" w:rsidP="00F809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Жук жужжит – звук «ж»;</w:t>
      </w:r>
    </w:p>
    <w:p w:rsidR="00F80979" w:rsidRDefault="00F80979" w:rsidP="00F809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Медведь рычит – звук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0979" w:rsidRDefault="00F80979" w:rsidP="00F809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 пищит – звук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0979" w:rsidRDefault="00F80979" w:rsidP="00F809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Лошадь скачет – цокают языком,  в конце говорят «Тпру!»;</w:t>
      </w:r>
    </w:p>
    <w:p w:rsidR="00F80979" w:rsidRDefault="00F80979" w:rsidP="00F809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Листья шелестят – звук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F80979" w:rsidRDefault="00F80979" w:rsidP="00F809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воет – звук «у» с графическими карточками.</w:t>
      </w:r>
    </w:p>
    <w:p w:rsidR="000B09ED" w:rsidRPr="00714050" w:rsidRDefault="000B09ED" w:rsidP="00F809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Попевка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«Лиса»</w:t>
      </w:r>
    </w:p>
    <w:p w:rsidR="00DD036B" w:rsidRPr="00A173A0" w:rsidRDefault="00DD036B" w:rsidP="00B1475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73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Песня </w:t>
      </w:r>
      <w:r w:rsidR="001619A4" w:rsidRPr="00A173A0">
        <w:rPr>
          <w:rFonts w:ascii="Times New Roman" w:eastAsia="Times New Roman" w:hAnsi="Times New Roman" w:cs="Times New Roman"/>
          <w:b/>
          <w:bCs/>
          <w:sz w:val="28"/>
          <w:szCs w:val="28"/>
        </w:rPr>
        <w:t>о Родине</w:t>
      </w:r>
    </w:p>
    <w:p w:rsidR="00DD036B" w:rsidRPr="00DD036B" w:rsidRDefault="002E0E42" w:rsidP="000C7FD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0979">
        <w:rPr>
          <w:rFonts w:ascii="Times New Roman" w:eastAsia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F8097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gramEnd"/>
      <w:r w:rsidRPr="00F809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F80979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proofErr w:type="gramEnd"/>
      <w:r w:rsidRPr="00F80979">
        <w:rPr>
          <w:rFonts w:ascii="Times New Roman" w:eastAsia="Times New Roman" w:hAnsi="Times New Roman" w:cs="Times New Roman"/>
          <w:b/>
          <w:bCs/>
          <w:sz w:val="28"/>
          <w:szCs w:val="28"/>
        </w:rPr>
        <w:t>ук: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Следующая дорожка оранжевая 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(слайд 6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>),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яркая и радужная. На этой дорожке мы отдохнём и поиграем.  Отгадайте, по фотографиям, что за здания вы видите.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br/>
      </w:r>
      <w:r w:rsidR="00DD036B" w:rsidRPr="00A173A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Pr="00A173A0">
        <w:rPr>
          <w:rFonts w:ascii="Times New Roman" w:eastAsia="Times New Roman" w:hAnsi="Times New Roman" w:cs="Times New Roman"/>
          <w:b/>
          <w:sz w:val="28"/>
          <w:szCs w:val="28"/>
        </w:rPr>
        <w:t xml:space="preserve">Игра </w:t>
      </w:r>
      <w:r w:rsidR="00DD036B" w:rsidRPr="00A173A0">
        <w:rPr>
          <w:rFonts w:ascii="Times New Roman" w:eastAsia="Times New Roman" w:hAnsi="Times New Roman" w:cs="Times New Roman"/>
          <w:b/>
          <w:sz w:val="28"/>
          <w:szCs w:val="28"/>
        </w:rPr>
        <w:t>«Здания нашего посёлка»</w:t>
      </w:r>
      <w:r w:rsidR="0019188E">
        <w:rPr>
          <w:rFonts w:ascii="Times New Roman" w:eastAsia="Times New Roman" w:hAnsi="Times New Roman" w:cs="Times New Roman"/>
          <w:b/>
          <w:sz w:val="28"/>
          <w:szCs w:val="28"/>
        </w:rPr>
        <w:t xml:space="preserve"> (презентация)</w:t>
      </w:r>
    </w:p>
    <w:p w:rsidR="00A173A0" w:rsidRDefault="00D2537A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gram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proofErr w:type="gram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ук: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Следующая дорожка жёлтая 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 xml:space="preserve">(слайд 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>7).</w:t>
      </w:r>
      <w:r w:rsidR="00B154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Она ведёт нас к прошедшему времени, где мы услышим русский народный инструмент – гармонь. Этот инструмент «родился» в России</w:t>
      </w:r>
      <w:proofErr w:type="gramStart"/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5463">
        <w:rPr>
          <w:rFonts w:ascii="Times New Roman" w:eastAsia="Times New Roman" w:hAnsi="Times New Roman" w:cs="Times New Roman"/>
          <w:sz w:val="28"/>
          <w:szCs w:val="28"/>
        </w:rPr>
        <w:t xml:space="preserve">Кто знает, как называют музыканта, который играет на гармони? </w:t>
      </w:r>
      <w:proofErr w:type="gramStart"/>
      <w:r w:rsidR="00B15463" w:rsidRPr="00B15463">
        <w:rPr>
          <w:rFonts w:ascii="Times New Roman" w:eastAsia="Times New Roman" w:hAnsi="Times New Roman" w:cs="Times New Roman"/>
          <w:i/>
          <w:sz w:val="28"/>
          <w:szCs w:val="28"/>
        </w:rPr>
        <w:t xml:space="preserve">(Гармонист </w:t>
      </w:r>
      <w:r w:rsidR="00B15463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B15463" w:rsidRPr="00B15463">
        <w:rPr>
          <w:rFonts w:ascii="Times New Roman" w:eastAsia="Times New Roman" w:hAnsi="Times New Roman" w:cs="Times New Roman"/>
          <w:i/>
          <w:sz w:val="28"/>
          <w:szCs w:val="28"/>
        </w:rPr>
        <w:t>если дети затрудняются, подсказать им и</w:t>
      </w:r>
      <w:r w:rsidR="00B1546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15463" w:rsidRPr="00B15463">
        <w:rPr>
          <w:rFonts w:ascii="Times New Roman" w:eastAsia="Times New Roman" w:hAnsi="Times New Roman" w:cs="Times New Roman"/>
          <w:i/>
          <w:sz w:val="28"/>
          <w:szCs w:val="28"/>
        </w:rPr>
        <w:t>хором повторить  слово «гармонист»).</w:t>
      </w:r>
      <w:proofErr w:type="gramEnd"/>
      <w:r w:rsidR="00B1546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дин вид гармони был даже создан в нашей области в городе Череповец. Эту гармонь назвали черепашка</w:t>
      </w:r>
      <w:proofErr w:type="gramStart"/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лайд8).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50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5463" w:rsidRPr="00B15463">
        <w:rPr>
          <w:rFonts w:ascii="Times New Roman" w:eastAsia="Times New Roman" w:hAnsi="Times New Roman" w:cs="Times New Roman"/>
          <w:b/>
          <w:sz w:val="28"/>
          <w:szCs w:val="28"/>
        </w:rPr>
        <w:t>(дети повторяют название гармони).</w:t>
      </w:r>
      <w:r w:rsidR="00B154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150B2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A150B2">
        <w:rPr>
          <w:rFonts w:ascii="Times New Roman" w:eastAsia="Times New Roman" w:hAnsi="Times New Roman" w:cs="Times New Roman"/>
          <w:sz w:val="28"/>
          <w:szCs w:val="28"/>
        </w:rPr>
        <w:t xml:space="preserve">ак вы думаете, почему эта гармонь так названа? </w:t>
      </w:r>
      <w:r w:rsidR="00A150B2" w:rsidRPr="0019188E">
        <w:rPr>
          <w:rFonts w:ascii="Times New Roman" w:eastAsia="Times New Roman" w:hAnsi="Times New Roman" w:cs="Times New Roman"/>
          <w:b/>
          <w:sz w:val="28"/>
          <w:szCs w:val="28"/>
        </w:rPr>
        <w:t>(предположения детей).</w:t>
      </w:r>
      <w:r w:rsidR="00A150B2">
        <w:rPr>
          <w:rFonts w:ascii="Times New Roman" w:eastAsia="Times New Roman" w:hAnsi="Times New Roman" w:cs="Times New Roman"/>
          <w:sz w:val="28"/>
          <w:szCs w:val="28"/>
        </w:rPr>
        <w:t xml:space="preserve"> Существуют </w:t>
      </w:r>
      <w:r w:rsidR="004B1265">
        <w:rPr>
          <w:rFonts w:ascii="Times New Roman" w:eastAsia="Times New Roman" w:hAnsi="Times New Roman" w:cs="Times New Roman"/>
          <w:sz w:val="28"/>
          <w:szCs w:val="28"/>
        </w:rPr>
        <w:t xml:space="preserve">два варианта для названия этой </w:t>
      </w:r>
      <w:r w:rsidR="004B1265">
        <w:rPr>
          <w:rFonts w:ascii="Times New Roman" w:eastAsia="Times New Roman" w:hAnsi="Times New Roman" w:cs="Times New Roman"/>
          <w:sz w:val="28"/>
          <w:szCs w:val="28"/>
        </w:rPr>
        <w:lastRenderedPageBreak/>
        <w:t>гармони. Первый – по названию города, где создали черепашку. Слова Череповец и черепашка созвучны. А также бытует мнение, что эту гармонь так назвали потому, что она очень маленькая и когда гармонист на ней играл, то она пряталась в ладони музыканта, как черепаха в панцирь.</w:t>
      </w:r>
      <w:r w:rsidR="00A173A0">
        <w:rPr>
          <w:rFonts w:ascii="Times New Roman" w:eastAsia="Times New Roman" w:hAnsi="Times New Roman" w:cs="Times New Roman"/>
          <w:sz w:val="28"/>
          <w:szCs w:val="28"/>
        </w:rPr>
        <w:t xml:space="preserve"> Давайте послушаем звучание гармони.</w:t>
      </w:r>
    </w:p>
    <w:p w:rsidR="00A173A0" w:rsidRDefault="00A173A0" w:rsidP="0019188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73A0">
        <w:rPr>
          <w:rFonts w:ascii="Times New Roman" w:eastAsia="Times New Roman" w:hAnsi="Times New Roman" w:cs="Times New Roman"/>
          <w:b/>
          <w:sz w:val="28"/>
          <w:szCs w:val="28"/>
        </w:rPr>
        <w:t xml:space="preserve">Слушание </w:t>
      </w:r>
      <w:r w:rsidR="007F6508">
        <w:rPr>
          <w:rFonts w:ascii="Times New Roman" w:eastAsia="Times New Roman" w:hAnsi="Times New Roman" w:cs="Times New Roman"/>
          <w:b/>
          <w:sz w:val="28"/>
          <w:szCs w:val="28"/>
        </w:rPr>
        <w:t>пьесы «Гар</w:t>
      </w:r>
      <w:r w:rsidRPr="00A173A0">
        <w:rPr>
          <w:rFonts w:ascii="Times New Roman" w:eastAsia="Times New Roman" w:hAnsi="Times New Roman" w:cs="Times New Roman"/>
          <w:b/>
          <w:sz w:val="28"/>
          <w:szCs w:val="28"/>
        </w:rPr>
        <w:t>мони</w:t>
      </w:r>
      <w:r w:rsidR="007F6508">
        <w:rPr>
          <w:rFonts w:ascii="Times New Roman" w:eastAsia="Times New Roman" w:hAnsi="Times New Roman" w:cs="Times New Roman"/>
          <w:b/>
          <w:sz w:val="28"/>
          <w:szCs w:val="28"/>
        </w:rPr>
        <w:t>ст играет</w:t>
      </w:r>
      <w:r w:rsidRPr="00A173A0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7F6508" w:rsidRPr="007F6508" w:rsidRDefault="007F6508" w:rsidP="0019188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(дети характеризуют пьесу: 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радостная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зажигательная, задорная, быстрая и т.д.)</w:t>
      </w:r>
    </w:p>
    <w:p w:rsidR="00DD036B" w:rsidRPr="00DD036B" w:rsidRDefault="00A173A0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gram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proofErr w:type="gram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ук: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В старину ни один праздник не обходился без гармошки. Под звуки гармони и пели, и танцевали, и играли</w:t>
      </w:r>
      <w:r w:rsidR="003A22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да и просто её слушали. Давайте и мы сегодня станцуем под гармонь.</w:t>
      </w:r>
    </w:p>
    <w:p w:rsidR="003A22DD" w:rsidRPr="00A173A0" w:rsidRDefault="00DD036B" w:rsidP="003A22DD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73A0">
        <w:rPr>
          <w:rFonts w:ascii="Times New Roman" w:eastAsia="Times New Roman" w:hAnsi="Times New Roman" w:cs="Times New Roman"/>
          <w:b/>
          <w:sz w:val="28"/>
          <w:szCs w:val="28"/>
        </w:rPr>
        <w:t xml:space="preserve">Танец </w:t>
      </w:r>
      <w:r w:rsidR="001619A4" w:rsidRPr="00A173A0">
        <w:rPr>
          <w:rFonts w:ascii="Times New Roman" w:eastAsia="Times New Roman" w:hAnsi="Times New Roman" w:cs="Times New Roman"/>
          <w:b/>
          <w:sz w:val="28"/>
          <w:szCs w:val="28"/>
        </w:rPr>
        <w:t>«Смени пару»</w:t>
      </w:r>
    </w:p>
    <w:p w:rsidR="0019188E" w:rsidRDefault="00C17B4E" w:rsidP="00C415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ук</w:t>
      </w:r>
      <w:proofErr w:type="spell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DD036B"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 Зелёная дорожка 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(слайд 9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расскажет нам о российской символике. Это –</w:t>
      </w:r>
      <w:r w:rsidR="00592579">
        <w:rPr>
          <w:rFonts w:ascii="Times New Roman" w:eastAsia="Times New Roman" w:hAnsi="Times New Roman" w:cs="Times New Roman"/>
          <w:sz w:val="28"/>
          <w:szCs w:val="28"/>
        </w:rPr>
        <w:t xml:space="preserve"> флаг, герб и гимн. Гимн – это главная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песня</w:t>
      </w:r>
      <w:r w:rsidR="00592579">
        <w:rPr>
          <w:rFonts w:ascii="Times New Roman" w:eastAsia="Times New Roman" w:hAnsi="Times New Roman" w:cs="Times New Roman"/>
          <w:sz w:val="28"/>
          <w:szCs w:val="28"/>
        </w:rPr>
        <w:t xml:space="preserve"> нашей страны. Е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го исполняют в торжественных </w:t>
      </w:r>
      <w:r w:rsidR="00592579">
        <w:rPr>
          <w:rFonts w:ascii="Times New Roman" w:eastAsia="Times New Roman" w:hAnsi="Times New Roman" w:cs="Times New Roman"/>
          <w:sz w:val="28"/>
          <w:szCs w:val="28"/>
        </w:rPr>
        <w:t xml:space="preserve">случаях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и все слушают </w:t>
      </w:r>
      <w:proofErr w:type="gramStart"/>
      <w:r w:rsidR="00592579">
        <w:rPr>
          <w:rFonts w:ascii="Times New Roman" w:eastAsia="Times New Roman" w:hAnsi="Times New Roman" w:cs="Times New Roman"/>
          <w:sz w:val="28"/>
          <w:szCs w:val="28"/>
        </w:rPr>
        <w:t>гимн</w:t>
      </w:r>
      <w:proofErr w:type="gramEnd"/>
      <w:r w:rsidR="00592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стоя, с почтением.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нас есть и свой флаг 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(слайд 10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>).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Какие цвета присутствуют на российском флаге? </w:t>
      </w:r>
      <w:r w:rsidR="00DD036B" w:rsidRPr="0019188E">
        <w:rPr>
          <w:rFonts w:ascii="Times New Roman" w:eastAsia="Times New Roman" w:hAnsi="Times New Roman" w:cs="Times New Roman"/>
          <w:i/>
          <w:sz w:val="28"/>
          <w:szCs w:val="28"/>
        </w:rPr>
        <w:t>(Белый, синий, красный).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 Белый цвет – цвет мира. Говорит о том, что наша страна миролюбивая, она ни на кого не нападает. Синий цвет – это вера, верность. Народ любит свою страну, защищает ее, верен ей. Красный цвет – это цвет силы. Это кровь, пролитая за </w:t>
      </w:r>
      <w:r w:rsidR="00DD036B" w:rsidRPr="00DD036B">
        <w:rPr>
          <w:rFonts w:ascii="Times New Roman" w:eastAsia="Times New Roman" w:hAnsi="Times New Roman" w:cs="Times New Roman"/>
          <w:bCs/>
          <w:sz w:val="28"/>
          <w:szCs w:val="28"/>
        </w:rPr>
        <w:t>Родину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9188E">
        <w:rPr>
          <w:rFonts w:ascii="Times New Roman" w:eastAsia="Times New Roman" w:hAnsi="Times New Roman" w:cs="Times New Roman"/>
          <w:sz w:val="28"/>
          <w:szCs w:val="28"/>
        </w:rPr>
        <w:t>Попробуем собрать правильно флаг России.</w:t>
      </w:r>
    </w:p>
    <w:p w:rsidR="0019188E" w:rsidRDefault="0019188E" w:rsidP="001918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Игра «Собери флаг»</w:t>
      </w:r>
    </w:p>
    <w:p w:rsidR="0019188E" w:rsidRPr="0019188E" w:rsidRDefault="0019188E" w:rsidP="001918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(дети играют парами: из трёх полосок собирают флаг – кто быстрее)</w:t>
      </w:r>
    </w:p>
    <w:p w:rsidR="00DD036B" w:rsidRDefault="005178D9" w:rsidP="00C415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ук</w:t>
      </w:r>
      <w:proofErr w:type="spell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.: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B068B1">
        <w:rPr>
          <w:rFonts w:ascii="Times New Roman" w:eastAsia="Times New Roman" w:hAnsi="Times New Roman" w:cs="Times New Roman"/>
          <w:sz w:val="28"/>
          <w:szCs w:val="28"/>
        </w:rPr>
        <w:t xml:space="preserve">На гербе России </w:t>
      </w:r>
      <w:r w:rsidR="00B068B1" w:rsidRPr="00BD35CB">
        <w:rPr>
          <w:rFonts w:ascii="Times New Roman" w:eastAsia="Times New Roman" w:hAnsi="Times New Roman" w:cs="Times New Roman"/>
          <w:b/>
          <w:sz w:val="28"/>
          <w:szCs w:val="28"/>
        </w:rPr>
        <w:t>(слайд 11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изображен двуглавый орел, головы которого смотрят в разные стороны. Орел обозначает силу. Это значит, что  наше государство сильное и непобед</w:t>
      </w:r>
      <w:r>
        <w:rPr>
          <w:rFonts w:ascii="Times New Roman" w:eastAsia="Times New Roman" w:hAnsi="Times New Roman" w:cs="Times New Roman"/>
          <w:sz w:val="28"/>
          <w:szCs w:val="28"/>
        </w:rPr>
        <w:t>имое. У орла две головы. И это говорить о том, что н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аше государство очень большое, и головы орла смотрят на запад и на восток, как бы показывая, что государство большое, но единое.</w:t>
      </w:r>
    </w:p>
    <w:p w:rsidR="003A22DD" w:rsidRPr="00DD036B" w:rsidRDefault="003A22DD" w:rsidP="003A22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105025" cy="1580590"/>
            <wp:effectExtent l="19050" t="0" r="9525" b="0"/>
            <wp:docPr id="2" name="Рисунок 2" descr="C:\Users\turbo\Desktop\ОД Родина путеш\IMG_20260115_155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rbo\Desktop\ОД Родина путеш\IMG_20260115_155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102" cy="1581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36B" w:rsidRPr="00DD036B" w:rsidRDefault="00B068B1" w:rsidP="00C415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ук</w:t>
      </w:r>
      <w:proofErr w:type="spellEnd"/>
      <w:r w:rsidRPr="0019188E">
        <w:rPr>
          <w:rFonts w:ascii="Times New Roman" w:eastAsia="Times New Roman" w:hAnsi="Times New Roman" w:cs="Times New Roman"/>
          <w:b/>
          <w:bCs/>
          <w:sz w:val="28"/>
          <w:szCs w:val="28"/>
        </w:rPr>
        <w:t>.: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Голу</w:t>
      </w:r>
      <w:r>
        <w:rPr>
          <w:rFonts w:ascii="Times New Roman" w:eastAsia="Times New Roman" w:hAnsi="Times New Roman" w:cs="Times New Roman"/>
          <w:sz w:val="28"/>
          <w:szCs w:val="28"/>
        </w:rPr>
        <w:t>бая дорожка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 xml:space="preserve"> (слайд 12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 xml:space="preserve">) 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– дорожка дружбы. И мы сейчас </w:t>
      </w:r>
      <w:r w:rsidR="005178D9">
        <w:rPr>
          <w:rFonts w:ascii="Times New Roman" w:eastAsia="Times New Roman" w:hAnsi="Times New Roman" w:cs="Times New Roman"/>
          <w:sz w:val="28"/>
          <w:szCs w:val="28"/>
        </w:rPr>
        <w:t>поиграем в дружную и</w:t>
      </w:r>
      <w:r w:rsidR="00714050">
        <w:rPr>
          <w:rFonts w:ascii="Times New Roman" w:eastAsia="Times New Roman" w:hAnsi="Times New Roman" w:cs="Times New Roman"/>
          <w:sz w:val="28"/>
          <w:szCs w:val="28"/>
        </w:rPr>
        <w:t>гру.</w:t>
      </w:r>
    </w:p>
    <w:p w:rsidR="00B068B1" w:rsidRDefault="00714050" w:rsidP="005178D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Игра «Здравствуйте</w:t>
      </w:r>
      <w:r w:rsidR="00DD036B" w:rsidRPr="00A173A0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5178D9" w:rsidRPr="005178D9" w:rsidRDefault="005178D9" w:rsidP="005178D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(дети двигаются под музыку, с окончанием находят себе пару и здороваются за руки – при повторении игры пару выбирают другую)</w:t>
      </w:r>
    </w:p>
    <w:p w:rsidR="00381BB2" w:rsidRDefault="00B068B1" w:rsidP="00C415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92A04">
        <w:rPr>
          <w:rFonts w:ascii="Times New Roman" w:eastAsia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A92A04"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A92A04">
        <w:rPr>
          <w:rFonts w:ascii="Times New Roman" w:eastAsia="Times New Roman" w:hAnsi="Times New Roman" w:cs="Times New Roman"/>
          <w:b/>
          <w:bCs/>
          <w:sz w:val="28"/>
          <w:szCs w:val="28"/>
        </w:rPr>
        <w:t>ук</w:t>
      </w:r>
      <w:proofErr w:type="spellEnd"/>
      <w:r w:rsidRPr="00A92A04">
        <w:rPr>
          <w:rFonts w:ascii="Times New Roman" w:eastAsia="Times New Roman" w:hAnsi="Times New Roman" w:cs="Times New Roman"/>
          <w:b/>
          <w:bCs/>
          <w:sz w:val="28"/>
          <w:szCs w:val="28"/>
        </w:rPr>
        <w:t>.: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1B7420">
        <w:rPr>
          <w:rFonts w:ascii="Times New Roman" w:eastAsia="Times New Roman" w:hAnsi="Times New Roman" w:cs="Times New Roman"/>
          <w:sz w:val="28"/>
          <w:szCs w:val="28"/>
        </w:rPr>
        <w:t>Синяя дорожка</w:t>
      </w:r>
      <w:r w:rsidR="001B7420" w:rsidRPr="00BD35CB">
        <w:rPr>
          <w:rFonts w:ascii="Times New Roman" w:eastAsia="Times New Roman" w:hAnsi="Times New Roman" w:cs="Times New Roman"/>
          <w:b/>
          <w:sz w:val="28"/>
          <w:szCs w:val="28"/>
        </w:rPr>
        <w:t xml:space="preserve"> (слайд 13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 xml:space="preserve">) 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говорит нам о том, что народ русский действительно великий. Велик он своими умельцами, путешественниками, спортсменами, учеными - всех не перечислить! Богата наша </w:t>
      </w:r>
      <w:r w:rsidR="00DD036B" w:rsidRPr="00DD036B">
        <w:rPr>
          <w:rFonts w:ascii="Times New Roman" w:eastAsia="Times New Roman" w:hAnsi="Times New Roman" w:cs="Times New Roman"/>
          <w:bCs/>
          <w:sz w:val="28"/>
          <w:szCs w:val="28"/>
        </w:rPr>
        <w:t>Родина талантами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. Сколько замечательных людей прославляли Россию своим творчеством и т</w:t>
      </w:r>
      <w:r w:rsidR="001B7420">
        <w:rPr>
          <w:rFonts w:ascii="Times New Roman" w:eastAsia="Times New Roman" w:hAnsi="Times New Roman" w:cs="Times New Roman"/>
          <w:sz w:val="28"/>
          <w:szCs w:val="28"/>
        </w:rPr>
        <w:t xml:space="preserve">рудом!  Славилась Россия чудо </w:t>
      </w:r>
      <w:proofErr w:type="gramStart"/>
      <w:r w:rsidR="001B7420">
        <w:rPr>
          <w:rFonts w:ascii="Times New Roman" w:eastAsia="Times New Roman" w:hAnsi="Times New Roman" w:cs="Times New Roman"/>
          <w:sz w:val="28"/>
          <w:szCs w:val="28"/>
        </w:rPr>
        <w:t>-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астерами. Например, наш Вологодский край известен</w:t>
      </w:r>
      <w:r w:rsidR="001B7420">
        <w:rPr>
          <w:rFonts w:ascii="Times New Roman" w:eastAsia="Times New Roman" w:hAnsi="Times New Roman" w:cs="Times New Roman"/>
          <w:sz w:val="28"/>
          <w:szCs w:val="28"/>
        </w:rPr>
        <w:t xml:space="preserve"> вологодским кружевом</w:t>
      </w:r>
      <w:proofErr w:type="gramStart"/>
      <w:r w:rsidR="001B742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1B74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7420" w:rsidRPr="00BD35C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="001B7420" w:rsidRPr="00BD35CB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="001B7420" w:rsidRPr="00BD35CB">
        <w:rPr>
          <w:rFonts w:ascii="Times New Roman" w:eastAsia="Times New Roman" w:hAnsi="Times New Roman" w:cs="Times New Roman"/>
          <w:b/>
          <w:sz w:val="28"/>
          <w:szCs w:val="28"/>
        </w:rPr>
        <w:t>лайд 14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>).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1BB2" w:rsidRDefault="00381BB2" w:rsidP="00381BB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5550" cy="1873821"/>
            <wp:effectExtent l="19050" t="0" r="0" b="0"/>
            <wp:docPr id="3" name="Рисунок 3" descr="C:\Users\turbo\Desktop\ОД Родина путеш\IMG_20260115_155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rbo\Desktop\ОД Родина путеш\IMG_20260115_1557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7" cy="187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36B" w:rsidRPr="00DD036B" w:rsidRDefault="00381BB2" w:rsidP="00C415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92A04">
        <w:rPr>
          <w:rFonts w:ascii="Times New Roman" w:eastAsia="Times New Roman" w:hAnsi="Times New Roman" w:cs="Times New Roman"/>
          <w:b/>
          <w:sz w:val="28"/>
          <w:szCs w:val="28"/>
        </w:rPr>
        <w:t>Муз</w:t>
      </w:r>
      <w:proofErr w:type="gramStart"/>
      <w:r w:rsidRPr="00A92A04">
        <w:rPr>
          <w:rFonts w:ascii="Times New Roman" w:eastAsia="Times New Roman" w:hAnsi="Times New Roman" w:cs="Times New Roman"/>
          <w:b/>
          <w:sz w:val="28"/>
          <w:szCs w:val="28"/>
        </w:rPr>
        <w:t>.р</w:t>
      </w:r>
      <w:proofErr w:type="gramEnd"/>
      <w:r w:rsidRPr="00A92A04">
        <w:rPr>
          <w:rFonts w:ascii="Times New Roman" w:eastAsia="Times New Roman" w:hAnsi="Times New Roman" w:cs="Times New Roman"/>
          <w:b/>
          <w:sz w:val="28"/>
          <w:szCs w:val="28"/>
        </w:rPr>
        <w:t>ук</w:t>
      </w:r>
      <w:proofErr w:type="spellEnd"/>
      <w:r w:rsidRPr="00A92A0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DD03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2007">
        <w:rPr>
          <w:rFonts w:ascii="Times New Roman" w:eastAsia="Times New Roman" w:hAnsi="Times New Roman" w:cs="Times New Roman"/>
          <w:sz w:val="28"/>
          <w:szCs w:val="28"/>
        </w:rPr>
        <w:t xml:space="preserve">А чем славится наш </w:t>
      </w:r>
      <w:proofErr w:type="spellStart"/>
      <w:r w:rsidR="00F62007">
        <w:rPr>
          <w:rFonts w:ascii="Times New Roman" w:eastAsia="Times New Roman" w:hAnsi="Times New Roman" w:cs="Times New Roman"/>
          <w:sz w:val="28"/>
          <w:szCs w:val="28"/>
        </w:rPr>
        <w:t>Чагодощенский</w:t>
      </w:r>
      <w:proofErr w:type="spellEnd"/>
      <w:r w:rsidR="00F62007">
        <w:rPr>
          <w:rFonts w:ascii="Times New Roman" w:eastAsia="Times New Roman" w:hAnsi="Times New Roman" w:cs="Times New Roman"/>
          <w:sz w:val="28"/>
          <w:szCs w:val="28"/>
        </w:rPr>
        <w:t xml:space="preserve"> округ? </w:t>
      </w:r>
      <w:r w:rsidR="00F62007" w:rsidRPr="00F62007">
        <w:rPr>
          <w:rFonts w:ascii="Times New Roman" w:eastAsia="Times New Roman" w:hAnsi="Times New Roman" w:cs="Times New Roman"/>
          <w:i/>
          <w:sz w:val="28"/>
          <w:szCs w:val="28"/>
        </w:rPr>
        <w:t>(Серыми щами).</w:t>
      </w:r>
      <w:r w:rsidR="00F62007">
        <w:rPr>
          <w:rFonts w:ascii="Times New Roman" w:eastAsia="Times New Roman" w:hAnsi="Times New Roman" w:cs="Times New Roman"/>
          <w:sz w:val="28"/>
          <w:szCs w:val="28"/>
        </w:rPr>
        <w:t xml:space="preserve"> Верно. Молодцы!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Русские мастера и </w:t>
      </w:r>
      <w:r w:rsidR="00DD036B" w:rsidRPr="00DD036B">
        <w:rPr>
          <w:rFonts w:ascii="Times New Roman" w:eastAsia="Times New Roman" w:hAnsi="Times New Roman" w:cs="Times New Roman"/>
          <w:bCs/>
          <w:sz w:val="28"/>
          <w:szCs w:val="28"/>
        </w:rPr>
        <w:t>музыкальные инструменты делали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B7420">
        <w:rPr>
          <w:rFonts w:ascii="Times New Roman" w:eastAsia="Times New Roman" w:hAnsi="Times New Roman" w:cs="Times New Roman"/>
          <w:sz w:val="28"/>
          <w:szCs w:val="28"/>
        </w:rPr>
        <w:t>Обычные деревянные ложки украшали узором и  сегодня они служат не столовым предметом, а музыкальным инструментом. Давайте на них и поиграем.</w:t>
      </w:r>
    </w:p>
    <w:p w:rsidR="00651E66" w:rsidRPr="00A173A0" w:rsidRDefault="00DD036B" w:rsidP="00A92A04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A173A0">
        <w:rPr>
          <w:rFonts w:ascii="Times New Roman" w:eastAsia="Times New Roman" w:hAnsi="Times New Roman" w:cs="Times New Roman"/>
          <w:b/>
          <w:sz w:val="28"/>
          <w:szCs w:val="28"/>
        </w:rPr>
        <w:t>Оркестр</w:t>
      </w:r>
      <w:r w:rsidR="00381BB2">
        <w:rPr>
          <w:rFonts w:ascii="Times New Roman" w:eastAsia="Times New Roman" w:hAnsi="Times New Roman" w:cs="Times New Roman"/>
          <w:b/>
          <w:sz w:val="28"/>
          <w:szCs w:val="28"/>
        </w:rPr>
        <w:t xml:space="preserve"> деревянных ложек</w:t>
      </w:r>
      <w:r w:rsidRPr="00A173A0">
        <w:rPr>
          <w:rFonts w:ascii="Times New Roman" w:eastAsia="Times New Roman" w:hAnsi="Times New Roman" w:cs="Times New Roman"/>
          <w:b/>
          <w:sz w:val="28"/>
          <w:szCs w:val="28"/>
        </w:rPr>
        <w:t xml:space="preserve"> «Коробейники»</w:t>
      </w:r>
    </w:p>
    <w:p w:rsidR="00867EF5" w:rsidRPr="007B7461" w:rsidRDefault="001C58C7" w:rsidP="00C415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spellStart"/>
      <w:r w:rsidRPr="00A92A0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Муз</w:t>
      </w:r>
      <w:proofErr w:type="gramStart"/>
      <w:r w:rsidRPr="00A92A04">
        <w:rPr>
          <w:rFonts w:ascii="Times New Roman" w:eastAsia="Times New Roman" w:hAnsi="Times New Roman" w:cs="Times New Roman"/>
          <w:b/>
          <w:sz w:val="28"/>
          <w:szCs w:val="28"/>
        </w:rPr>
        <w:t>.р</w:t>
      </w:r>
      <w:proofErr w:type="gramEnd"/>
      <w:r w:rsidRPr="00A92A04">
        <w:rPr>
          <w:rFonts w:ascii="Times New Roman" w:eastAsia="Times New Roman" w:hAnsi="Times New Roman" w:cs="Times New Roman"/>
          <w:b/>
          <w:sz w:val="28"/>
          <w:szCs w:val="28"/>
        </w:rPr>
        <w:t>ук</w:t>
      </w:r>
      <w:proofErr w:type="spellEnd"/>
      <w:r w:rsidR="00DD036B" w:rsidRPr="00A92A0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DD036B" w:rsidRPr="00DD03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Вот дорожка фиолетовая </w:t>
      </w:r>
      <w:r w:rsidRPr="00BD35CB">
        <w:rPr>
          <w:rFonts w:ascii="Times New Roman" w:eastAsia="Times New Roman" w:hAnsi="Times New Roman" w:cs="Times New Roman"/>
          <w:b/>
          <w:sz w:val="28"/>
          <w:szCs w:val="28"/>
        </w:rPr>
        <w:t>(слайд 15</w:t>
      </w:r>
      <w:r w:rsidR="00DD036B" w:rsidRPr="00BD35CB">
        <w:rPr>
          <w:rFonts w:ascii="Times New Roman" w:eastAsia="Times New Roman" w:hAnsi="Times New Roman" w:cs="Times New Roman"/>
          <w:b/>
          <w:sz w:val="28"/>
          <w:szCs w:val="28"/>
        </w:rPr>
        <w:t>).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 Она привела нас в наш детский сад. Ребята, скажите, где мы сегодня путешествовали?</w:t>
      </w:r>
      <w:r w:rsidR="00DD036B" w:rsidRPr="00A92A04">
        <w:rPr>
          <w:rFonts w:ascii="Times New Roman" w:eastAsia="Times New Roman" w:hAnsi="Times New Roman" w:cs="Times New Roman"/>
          <w:i/>
          <w:sz w:val="28"/>
          <w:szCs w:val="28"/>
        </w:rPr>
        <w:t xml:space="preserve"> (По России</w:t>
      </w:r>
      <w:r w:rsidR="00635960">
        <w:rPr>
          <w:rFonts w:ascii="Times New Roman" w:eastAsia="Times New Roman" w:hAnsi="Times New Roman" w:cs="Times New Roman"/>
          <w:i/>
          <w:sz w:val="28"/>
          <w:szCs w:val="28"/>
        </w:rPr>
        <w:t xml:space="preserve">, по Вологодской области и по </w:t>
      </w:r>
      <w:proofErr w:type="spellStart"/>
      <w:r w:rsidR="00635960">
        <w:rPr>
          <w:rFonts w:ascii="Times New Roman" w:eastAsia="Times New Roman" w:hAnsi="Times New Roman" w:cs="Times New Roman"/>
          <w:i/>
          <w:sz w:val="28"/>
          <w:szCs w:val="28"/>
        </w:rPr>
        <w:t>Чагодощенскому</w:t>
      </w:r>
      <w:proofErr w:type="spellEnd"/>
      <w:r w:rsidR="00635960">
        <w:rPr>
          <w:rFonts w:ascii="Times New Roman" w:eastAsia="Times New Roman" w:hAnsi="Times New Roman" w:cs="Times New Roman"/>
          <w:i/>
          <w:sz w:val="28"/>
          <w:szCs w:val="28"/>
        </w:rPr>
        <w:t xml:space="preserve"> округу</w:t>
      </w:r>
      <w:r w:rsidR="00DD036B" w:rsidRPr="00A92A04">
        <w:rPr>
          <w:rFonts w:ascii="Times New Roman" w:eastAsia="Times New Roman" w:hAnsi="Times New Roman" w:cs="Times New Roman"/>
          <w:i/>
          <w:sz w:val="28"/>
          <w:szCs w:val="28"/>
        </w:rPr>
        <w:t xml:space="preserve">). </w:t>
      </w:r>
      <w:r w:rsidR="00867EF5" w:rsidRPr="00DD036B">
        <w:rPr>
          <w:rFonts w:ascii="Times New Roman" w:eastAsia="Times New Roman" w:hAnsi="Times New Roman" w:cs="Times New Roman"/>
          <w:sz w:val="28"/>
          <w:szCs w:val="28"/>
        </w:rPr>
        <w:t xml:space="preserve">Что относится к символике России? </w:t>
      </w:r>
      <w:r w:rsidR="00867EF5" w:rsidRPr="00A92A04">
        <w:rPr>
          <w:rFonts w:ascii="Times New Roman" w:eastAsia="Times New Roman" w:hAnsi="Times New Roman" w:cs="Times New Roman"/>
          <w:i/>
          <w:sz w:val="28"/>
          <w:szCs w:val="28"/>
        </w:rPr>
        <w:t>(Гимн, флаг и герб).</w:t>
      </w:r>
      <w:r w:rsidR="00867E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>Напомните название нашей ма</w:t>
      </w:r>
      <w:r w:rsidR="00297156">
        <w:rPr>
          <w:rFonts w:ascii="Times New Roman" w:eastAsia="Times New Roman" w:hAnsi="Times New Roman" w:cs="Times New Roman"/>
          <w:sz w:val="28"/>
          <w:szCs w:val="28"/>
        </w:rPr>
        <w:t xml:space="preserve">лой Родины. </w:t>
      </w:r>
      <w:r w:rsidR="00297156" w:rsidRPr="00A92A04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="00297156" w:rsidRPr="00A92A04">
        <w:rPr>
          <w:rFonts w:ascii="Times New Roman" w:eastAsia="Times New Roman" w:hAnsi="Times New Roman" w:cs="Times New Roman"/>
          <w:i/>
          <w:sz w:val="28"/>
          <w:szCs w:val="28"/>
        </w:rPr>
        <w:t>Чагодощенский</w:t>
      </w:r>
      <w:proofErr w:type="spellEnd"/>
      <w:r w:rsidR="00297156" w:rsidRPr="00A92A04">
        <w:rPr>
          <w:rFonts w:ascii="Times New Roman" w:eastAsia="Times New Roman" w:hAnsi="Times New Roman" w:cs="Times New Roman"/>
          <w:i/>
          <w:sz w:val="28"/>
          <w:szCs w:val="28"/>
        </w:rPr>
        <w:t xml:space="preserve"> округ</w:t>
      </w:r>
      <w:r w:rsidR="00DD036B" w:rsidRPr="00A92A04">
        <w:rPr>
          <w:rFonts w:ascii="Times New Roman" w:eastAsia="Times New Roman" w:hAnsi="Times New Roman" w:cs="Times New Roman"/>
          <w:i/>
          <w:sz w:val="28"/>
          <w:szCs w:val="28"/>
        </w:rPr>
        <w:t>).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Каким промыслом славится Вологодская область? </w:t>
      </w:r>
      <w:r w:rsidR="00DD036B" w:rsidRPr="00A92A04">
        <w:rPr>
          <w:rFonts w:ascii="Times New Roman" w:eastAsia="Times New Roman" w:hAnsi="Times New Roman" w:cs="Times New Roman"/>
          <w:i/>
          <w:sz w:val="28"/>
          <w:szCs w:val="28"/>
        </w:rPr>
        <w:t>(Вологодским кружевом).</w:t>
      </w:r>
      <w:r w:rsidR="00DD036B" w:rsidRPr="00DD0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5DD9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proofErr w:type="spellStart"/>
      <w:r w:rsidR="00975DD9">
        <w:rPr>
          <w:rFonts w:ascii="Times New Roman" w:eastAsia="Times New Roman" w:hAnsi="Times New Roman" w:cs="Times New Roman"/>
          <w:sz w:val="28"/>
          <w:szCs w:val="28"/>
        </w:rPr>
        <w:t>Чагодощенский</w:t>
      </w:r>
      <w:proofErr w:type="spellEnd"/>
      <w:r w:rsidR="00975DD9">
        <w:rPr>
          <w:rFonts w:ascii="Times New Roman" w:eastAsia="Times New Roman" w:hAnsi="Times New Roman" w:cs="Times New Roman"/>
          <w:sz w:val="28"/>
          <w:szCs w:val="28"/>
        </w:rPr>
        <w:t xml:space="preserve"> округ? </w:t>
      </w:r>
      <w:r w:rsidR="00975DD9" w:rsidRPr="00975DD9">
        <w:rPr>
          <w:rFonts w:ascii="Times New Roman" w:eastAsia="Times New Roman" w:hAnsi="Times New Roman" w:cs="Times New Roman"/>
          <w:i/>
          <w:sz w:val="28"/>
          <w:szCs w:val="28"/>
        </w:rPr>
        <w:t>(Серыми щами).</w:t>
      </w:r>
      <w:r w:rsidR="00975D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маленькая гармонь, которую создали в нашей области? </w:t>
      </w:r>
      <w:r w:rsidRPr="00A92A04">
        <w:rPr>
          <w:rFonts w:ascii="Times New Roman" w:eastAsia="Times New Roman" w:hAnsi="Times New Roman" w:cs="Times New Roman"/>
          <w:i/>
          <w:sz w:val="28"/>
          <w:szCs w:val="28"/>
        </w:rPr>
        <w:t xml:space="preserve">(Черепашка). </w:t>
      </w:r>
      <w:r w:rsidR="00867EF5">
        <w:rPr>
          <w:rFonts w:ascii="Times New Roman" w:eastAsia="Times New Roman" w:hAnsi="Times New Roman" w:cs="Times New Roman"/>
          <w:sz w:val="28"/>
          <w:szCs w:val="28"/>
        </w:rPr>
        <w:t xml:space="preserve">Наше путешествие подошло к концу, </w:t>
      </w:r>
      <w:r w:rsidR="00BD35CB">
        <w:rPr>
          <w:rFonts w:ascii="Times New Roman" w:eastAsia="Times New Roman" w:hAnsi="Times New Roman" w:cs="Times New Roman"/>
          <w:sz w:val="28"/>
          <w:szCs w:val="28"/>
        </w:rPr>
        <w:t xml:space="preserve">и если вам оно понравилось, и вы ещё хотите совершить такое путешествие </w:t>
      </w:r>
      <w:r w:rsidR="00867EF5">
        <w:rPr>
          <w:rFonts w:ascii="Times New Roman" w:eastAsia="Times New Roman" w:hAnsi="Times New Roman" w:cs="Times New Roman"/>
          <w:sz w:val="28"/>
          <w:szCs w:val="28"/>
        </w:rPr>
        <w:t>по нашей Родине</w:t>
      </w:r>
      <w:r w:rsidR="00BD35CB">
        <w:rPr>
          <w:rFonts w:ascii="Times New Roman" w:eastAsia="Times New Roman" w:hAnsi="Times New Roman" w:cs="Times New Roman"/>
          <w:sz w:val="28"/>
          <w:szCs w:val="28"/>
        </w:rPr>
        <w:t>, возьмите раскраски, где изображен</w:t>
      </w:r>
      <w:r w:rsidR="002119B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D35CB">
        <w:rPr>
          <w:rFonts w:ascii="Times New Roman" w:eastAsia="Times New Roman" w:hAnsi="Times New Roman" w:cs="Times New Roman"/>
          <w:sz w:val="28"/>
          <w:szCs w:val="28"/>
        </w:rPr>
        <w:t xml:space="preserve"> природа нашего края и в группе сделайте их яркими</w:t>
      </w:r>
      <w:r w:rsidR="002119BF">
        <w:rPr>
          <w:rFonts w:ascii="Times New Roman" w:eastAsia="Times New Roman" w:hAnsi="Times New Roman" w:cs="Times New Roman"/>
          <w:sz w:val="28"/>
          <w:szCs w:val="28"/>
        </w:rPr>
        <w:t>,</w:t>
      </w:r>
      <w:r w:rsidR="00BD35CB">
        <w:rPr>
          <w:rFonts w:ascii="Times New Roman" w:eastAsia="Times New Roman" w:hAnsi="Times New Roman" w:cs="Times New Roman"/>
          <w:sz w:val="28"/>
          <w:szCs w:val="28"/>
        </w:rPr>
        <w:t xml:space="preserve"> и мы с вами оформим выставку</w:t>
      </w:r>
      <w:proofErr w:type="gramStart"/>
      <w:r w:rsidR="00867EF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0B09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7EF5" w:rsidRPr="007B7461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Start"/>
      <w:r w:rsidR="00867EF5" w:rsidRPr="007B7461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proofErr w:type="gramEnd"/>
      <w:r w:rsidR="00867EF5" w:rsidRPr="007B7461">
        <w:rPr>
          <w:rFonts w:ascii="Times New Roman" w:eastAsia="Times New Roman" w:hAnsi="Times New Roman" w:cs="Times New Roman"/>
          <w:b/>
          <w:sz w:val="28"/>
          <w:szCs w:val="28"/>
        </w:rPr>
        <w:t xml:space="preserve">ети </w:t>
      </w:r>
      <w:r w:rsidR="007B7461">
        <w:rPr>
          <w:rFonts w:ascii="Times New Roman" w:eastAsia="Times New Roman" w:hAnsi="Times New Roman" w:cs="Times New Roman"/>
          <w:b/>
          <w:sz w:val="28"/>
          <w:szCs w:val="28"/>
        </w:rPr>
        <w:t xml:space="preserve">берут раскраски, </w:t>
      </w:r>
      <w:r w:rsidR="00867EF5" w:rsidRPr="007B7461">
        <w:rPr>
          <w:rFonts w:ascii="Times New Roman" w:eastAsia="Times New Roman" w:hAnsi="Times New Roman" w:cs="Times New Roman"/>
          <w:b/>
          <w:sz w:val="28"/>
          <w:szCs w:val="28"/>
        </w:rPr>
        <w:t>прощаются с музыкальным руководителем и выходят из зала).</w:t>
      </w:r>
    </w:p>
    <w:p w:rsidR="00867EF5" w:rsidRPr="007B7461" w:rsidRDefault="00867EF5" w:rsidP="00C4152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4744" w:rsidRPr="00704744" w:rsidRDefault="00704744" w:rsidP="00C415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04744" w:rsidRPr="00704744" w:rsidSect="00C41527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9BF" w:rsidRDefault="002119BF" w:rsidP="00AD6045">
      <w:pPr>
        <w:spacing w:after="0" w:line="240" w:lineRule="auto"/>
      </w:pPr>
      <w:r>
        <w:separator/>
      </w:r>
    </w:p>
  </w:endnote>
  <w:endnote w:type="continuationSeparator" w:id="0">
    <w:p w:rsidR="002119BF" w:rsidRDefault="002119BF" w:rsidP="00AD6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79244"/>
      <w:docPartObj>
        <w:docPartGallery w:val="Page Numbers (Bottom of Page)"/>
        <w:docPartUnique/>
      </w:docPartObj>
    </w:sdtPr>
    <w:sdtContent>
      <w:p w:rsidR="002119BF" w:rsidRDefault="00A7515E">
        <w:pPr>
          <w:pStyle w:val="a5"/>
          <w:jc w:val="center"/>
        </w:pPr>
        <w:fldSimple w:instr=" PAGE   \* MERGEFORMAT ">
          <w:r w:rsidR="007B7461">
            <w:rPr>
              <w:noProof/>
            </w:rPr>
            <w:t>6</w:t>
          </w:r>
        </w:fldSimple>
      </w:p>
    </w:sdtContent>
  </w:sdt>
  <w:p w:rsidR="002119BF" w:rsidRDefault="002119B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9BF" w:rsidRDefault="002119BF" w:rsidP="00AD6045">
      <w:pPr>
        <w:spacing w:after="0" w:line="240" w:lineRule="auto"/>
      </w:pPr>
      <w:r>
        <w:separator/>
      </w:r>
    </w:p>
  </w:footnote>
  <w:footnote w:type="continuationSeparator" w:id="0">
    <w:p w:rsidR="002119BF" w:rsidRDefault="002119BF" w:rsidP="00AD60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744"/>
    <w:rsid w:val="00002482"/>
    <w:rsid w:val="00003DCF"/>
    <w:rsid w:val="00004111"/>
    <w:rsid w:val="0000455D"/>
    <w:rsid w:val="00005331"/>
    <w:rsid w:val="000068B8"/>
    <w:rsid w:val="00011283"/>
    <w:rsid w:val="00011BC2"/>
    <w:rsid w:val="000121A7"/>
    <w:rsid w:val="000131A3"/>
    <w:rsid w:val="00015121"/>
    <w:rsid w:val="00020700"/>
    <w:rsid w:val="00020ACB"/>
    <w:rsid w:val="00020D4F"/>
    <w:rsid w:val="00020FD3"/>
    <w:rsid w:val="00023489"/>
    <w:rsid w:val="00026169"/>
    <w:rsid w:val="00030EF9"/>
    <w:rsid w:val="0003137B"/>
    <w:rsid w:val="00031B4A"/>
    <w:rsid w:val="00032869"/>
    <w:rsid w:val="000339A8"/>
    <w:rsid w:val="00034283"/>
    <w:rsid w:val="00034550"/>
    <w:rsid w:val="000360AA"/>
    <w:rsid w:val="0004065C"/>
    <w:rsid w:val="00041BED"/>
    <w:rsid w:val="000422F9"/>
    <w:rsid w:val="00042A08"/>
    <w:rsid w:val="00043317"/>
    <w:rsid w:val="00043A15"/>
    <w:rsid w:val="000445F8"/>
    <w:rsid w:val="00046764"/>
    <w:rsid w:val="00046CF4"/>
    <w:rsid w:val="000475DC"/>
    <w:rsid w:val="00055CFB"/>
    <w:rsid w:val="00057456"/>
    <w:rsid w:val="00057601"/>
    <w:rsid w:val="000579C5"/>
    <w:rsid w:val="000610FB"/>
    <w:rsid w:val="00061FD7"/>
    <w:rsid w:val="00062158"/>
    <w:rsid w:val="0006245C"/>
    <w:rsid w:val="00062DF7"/>
    <w:rsid w:val="00065133"/>
    <w:rsid w:val="00065AEC"/>
    <w:rsid w:val="0006656C"/>
    <w:rsid w:val="00066FB4"/>
    <w:rsid w:val="000674F2"/>
    <w:rsid w:val="00067E21"/>
    <w:rsid w:val="00070D77"/>
    <w:rsid w:val="000717DE"/>
    <w:rsid w:val="00072F85"/>
    <w:rsid w:val="000736CE"/>
    <w:rsid w:val="0007406A"/>
    <w:rsid w:val="00074C28"/>
    <w:rsid w:val="0007561B"/>
    <w:rsid w:val="00080AC7"/>
    <w:rsid w:val="0008408F"/>
    <w:rsid w:val="0008683F"/>
    <w:rsid w:val="00087786"/>
    <w:rsid w:val="00090352"/>
    <w:rsid w:val="0009628E"/>
    <w:rsid w:val="000A0ABF"/>
    <w:rsid w:val="000A0AC5"/>
    <w:rsid w:val="000A1276"/>
    <w:rsid w:val="000A4139"/>
    <w:rsid w:val="000A715A"/>
    <w:rsid w:val="000B01BD"/>
    <w:rsid w:val="000B09ED"/>
    <w:rsid w:val="000B14D9"/>
    <w:rsid w:val="000B288C"/>
    <w:rsid w:val="000B47D6"/>
    <w:rsid w:val="000B4AF3"/>
    <w:rsid w:val="000B611E"/>
    <w:rsid w:val="000B7DE4"/>
    <w:rsid w:val="000C0637"/>
    <w:rsid w:val="000C0FC7"/>
    <w:rsid w:val="000C0FE7"/>
    <w:rsid w:val="000C1D59"/>
    <w:rsid w:val="000C3277"/>
    <w:rsid w:val="000C36C8"/>
    <w:rsid w:val="000C52A1"/>
    <w:rsid w:val="000C77B5"/>
    <w:rsid w:val="000C7FD7"/>
    <w:rsid w:val="000D131D"/>
    <w:rsid w:val="000D2600"/>
    <w:rsid w:val="000D447B"/>
    <w:rsid w:val="000D5CE6"/>
    <w:rsid w:val="000D60F2"/>
    <w:rsid w:val="000E0A72"/>
    <w:rsid w:val="000E12A4"/>
    <w:rsid w:val="000E2449"/>
    <w:rsid w:val="000E265B"/>
    <w:rsid w:val="000E3021"/>
    <w:rsid w:val="000E44A9"/>
    <w:rsid w:val="000E4BB8"/>
    <w:rsid w:val="000E520B"/>
    <w:rsid w:val="000E6567"/>
    <w:rsid w:val="000E6BFE"/>
    <w:rsid w:val="000E7CE7"/>
    <w:rsid w:val="000F055C"/>
    <w:rsid w:val="000F13D9"/>
    <w:rsid w:val="000F1CB7"/>
    <w:rsid w:val="000F55D5"/>
    <w:rsid w:val="000F72DC"/>
    <w:rsid w:val="00101557"/>
    <w:rsid w:val="00101E0B"/>
    <w:rsid w:val="00102BBB"/>
    <w:rsid w:val="001034B8"/>
    <w:rsid w:val="00103C36"/>
    <w:rsid w:val="00103EA4"/>
    <w:rsid w:val="00105AB9"/>
    <w:rsid w:val="00110132"/>
    <w:rsid w:val="00113195"/>
    <w:rsid w:val="001137FB"/>
    <w:rsid w:val="0011662F"/>
    <w:rsid w:val="00116683"/>
    <w:rsid w:val="00117A50"/>
    <w:rsid w:val="00121B58"/>
    <w:rsid w:val="001276ED"/>
    <w:rsid w:val="00131105"/>
    <w:rsid w:val="00131B3A"/>
    <w:rsid w:val="00131F4D"/>
    <w:rsid w:val="00132E4B"/>
    <w:rsid w:val="00134796"/>
    <w:rsid w:val="0013669B"/>
    <w:rsid w:val="001379F2"/>
    <w:rsid w:val="00140AEB"/>
    <w:rsid w:val="00141E53"/>
    <w:rsid w:val="00144308"/>
    <w:rsid w:val="0014675F"/>
    <w:rsid w:val="00146F57"/>
    <w:rsid w:val="00147FDB"/>
    <w:rsid w:val="00150922"/>
    <w:rsid w:val="00150DB2"/>
    <w:rsid w:val="001540AD"/>
    <w:rsid w:val="001554F6"/>
    <w:rsid w:val="00157030"/>
    <w:rsid w:val="001619A4"/>
    <w:rsid w:val="00162F83"/>
    <w:rsid w:val="00167CC0"/>
    <w:rsid w:val="00170955"/>
    <w:rsid w:val="00170FA2"/>
    <w:rsid w:val="00171992"/>
    <w:rsid w:val="00177071"/>
    <w:rsid w:val="00177807"/>
    <w:rsid w:val="0018057E"/>
    <w:rsid w:val="00180830"/>
    <w:rsid w:val="001811BD"/>
    <w:rsid w:val="00183999"/>
    <w:rsid w:val="00186082"/>
    <w:rsid w:val="001917EC"/>
    <w:rsid w:val="0019188E"/>
    <w:rsid w:val="00193933"/>
    <w:rsid w:val="00193ED7"/>
    <w:rsid w:val="0019496E"/>
    <w:rsid w:val="001A0BA2"/>
    <w:rsid w:val="001A1230"/>
    <w:rsid w:val="001A6BDA"/>
    <w:rsid w:val="001B09F0"/>
    <w:rsid w:val="001B1C89"/>
    <w:rsid w:val="001B3750"/>
    <w:rsid w:val="001B3AF7"/>
    <w:rsid w:val="001B4445"/>
    <w:rsid w:val="001B7410"/>
    <w:rsid w:val="001B7420"/>
    <w:rsid w:val="001C3BA6"/>
    <w:rsid w:val="001C3D70"/>
    <w:rsid w:val="001C4149"/>
    <w:rsid w:val="001C58C7"/>
    <w:rsid w:val="001C709D"/>
    <w:rsid w:val="001C75B7"/>
    <w:rsid w:val="001D037F"/>
    <w:rsid w:val="001D0BE0"/>
    <w:rsid w:val="001D2EC5"/>
    <w:rsid w:val="001D32A0"/>
    <w:rsid w:val="001D3C42"/>
    <w:rsid w:val="001D48B8"/>
    <w:rsid w:val="001D4C5E"/>
    <w:rsid w:val="001D6960"/>
    <w:rsid w:val="001D75CE"/>
    <w:rsid w:val="001D7677"/>
    <w:rsid w:val="001D7CDC"/>
    <w:rsid w:val="001E1417"/>
    <w:rsid w:val="001E19E7"/>
    <w:rsid w:val="001E2874"/>
    <w:rsid w:val="001E6A9E"/>
    <w:rsid w:val="001E6BA3"/>
    <w:rsid w:val="001F2932"/>
    <w:rsid w:val="001F36E2"/>
    <w:rsid w:val="001F3719"/>
    <w:rsid w:val="001F5B7C"/>
    <w:rsid w:val="001F636D"/>
    <w:rsid w:val="001F65F1"/>
    <w:rsid w:val="00200235"/>
    <w:rsid w:val="002004C3"/>
    <w:rsid w:val="002019AE"/>
    <w:rsid w:val="002021F7"/>
    <w:rsid w:val="0020234B"/>
    <w:rsid w:val="00202789"/>
    <w:rsid w:val="00203B57"/>
    <w:rsid w:val="0020437B"/>
    <w:rsid w:val="00206A3D"/>
    <w:rsid w:val="00210350"/>
    <w:rsid w:val="0021048C"/>
    <w:rsid w:val="00210D51"/>
    <w:rsid w:val="002119BF"/>
    <w:rsid w:val="00211AFD"/>
    <w:rsid w:val="002127DD"/>
    <w:rsid w:val="0021494A"/>
    <w:rsid w:val="0021651C"/>
    <w:rsid w:val="00217233"/>
    <w:rsid w:val="00217F90"/>
    <w:rsid w:val="00220135"/>
    <w:rsid w:val="00223106"/>
    <w:rsid w:val="0022384C"/>
    <w:rsid w:val="002245CD"/>
    <w:rsid w:val="00224C73"/>
    <w:rsid w:val="00225B37"/>
    <w:rsid w:val="00230962"/>
    <w:rsid w:val="00230FEE"/>
    <w:rsid w:val="002325AE"/>
    <w:rsid w:val="002343FA"/>
    <w:rsid w:val="00234599"/>
    <w:rsid w:val="00235497"/>
    <w:rsid w:val="00241D11"/>
    <w:rsid w:val="00242B66"/>
    <w:rsid w:val="00245504"/>
    <w:rsid w:val="00246A80"/>
    <w:rsid w:val="00247E54"/>
    <w:rsid w:val="00251912"/>
    <w:rsid w:val="00251933"/>
    <w:rsid w:val="00255E5C"/>
    <w:rsid w:val="0025629A"/>
    <w:rsid w:val="00260099"/>
    <w:rsid w:val="002601FE"/>
    <w:rsid w:val="00261D9E"/>
    <w:rsid w:val="00261F02"/>
    <w:rsid w:val="00263096"/>
    <w:rsid w:val="00263295"/>
    <w:rsid w:val="002638CC"/>
    <w:rsid w:val="002639AA"/>
    <w:rsid w:val="00263ABA"/>
    <w:rsid w:val="00265445"/>
    <w:rsid w:val="00267183"/>
    <w:rsid w:val="00267471"/>
    <w:rsid w:val="0027161E"/>
    <w:rsid w:val="0027579C"/>
    <w:rsid w:val="00275842"/>
    <w:rsid w:val="00275853"/>
    <w:rsid w:val="00276195"/>
    <w:rsid w:val="00276721"/>
    <w:rsid w:val="00277DAE"/>
    <w:rsid w:val="002801F1"/>
    <w:rsid w:val="002806F4"/>
    <w:rsid w:val="00280C16"/>
    <w:rsid w:val="002812B8"/>
    <w:rsid w:val="00281652"/>
    <w:rsid w:val="002819B8"/>
    <w:rsid w:val="0028672E"/>
    <w:rsid w:val="0028681E"/>
    <w:rsid w:val="002875C2"/>
    <w:rsid w:val="002877DF"/>
    <w:rsid w:val="002879DA"/>
    <w:rsid w:val="00287CC8"/>
    <w:rsid w:val="00290DC0"/>
    <w:rsid w:val="00291667"/>
    <w:rsid w:val="00291A64"/>
    <w:rsid w:val="0029266E"/>
    <w:rsid w:val="0029287C"/>
    <w:rsid w:val="00293B4D"/>
    <w:rsid w:val="00294DB1"/>
    <w:rsid w:val="00294E49"/>
    <w:rsid w:val="00294E74"/>
    <w:rsid w:val="00295136"/>
    <w:rsid w:val="00295324"/>
    <w:rsid w:val="002957DC"/>
    <w:rsid w:val="00297156"/>
    <w:rsid w:val="002974DA"/>
    <w:rsid w:val="002A12D5"/>
    <w:rsid w:val="002A223F"/>
    <w:rsid w:val="002A3D66"/>
    <w:rsid w:val="002A6C52"/>
    <w:rsid w:val="002A6CB2"/>
    <w:rsid w:val="002A7A48"/>
    <w:rsid w:val="002A7CF0"/>
    <w:rsid w:val="002B084D"/>
    <w:rsid w:val="002B0BE6"/>
    <w:rsid w:val="002B0C32"/>
    <w:rsid w:val="002B0EBC"/>
    <w:rsid w:val="002B1232"/>
    <w:rsid w:val="002B25D3"/>
    <w:rsid w:val="002B3E0B"/>
    <w:rsid w:val="002B61DF"/>
    <w:rsid w:val="002B625A"/>
    <w:rsid w:val="002B6486"/>
    <w:rsid w:val="002C18DB"/>
    <w:rsid w:val="002C45CF"/>
    <w:rsid w:val="002C6251"/>
    <w:rsid w:val="002C7574"/>
    <w:rsid w:val="002C7744"/>
    <w:rsid w:val="002C7B7B"/>
    <w:rsid w:val="002D098F"/>
    <w:rsid w:val="002D1096"/>
    <w:rsid w:val="002D173D"/>
    <w:rsid w:val="002D4C86"/>
    <w:rsid w:val="002D6319"/>
    <w:rsid w:val="002D7080"/>
    <w:rsid w:val="002D72C4"/>
    <w:rsid w:val="002D75BB"/>
    <w:rsid w:val="002E04DC"/>
    <w:rsid w:val="002E0E42"/>
    <w:rsid w:val="002E221A"/>
    <w:rsid w:val="002E4044"/>
    <w:rsid w:val="002E4583"/>
    <w:rsid w:val="002E6C40"/>
    <w:rsid w:val="002F1933"/>
    <w:rsid w:val="002F4035"/>
    <w:rsid w:val="002F4364"/>
    <w:rsid w:val="002F79DA"/>
    <w:rsid w:val="003005B2"/>
    <w:rsid w:val="0030066F"/>
    <w:rsid w:val="0030109B"/>
    <w:rsid w:val="0030155E"/>
    <w:rsid w:val="003030A3"/>
    <w:rsid w:val="00303482"/>
    <w:rsid w:val="0030411E"/>
    <w:rsid w:val="00304579"/>
    <w:rsid w:val="00305C7C"/>
    <w:rsid w:val="0030718D"/>
    <w:rsid w:val="003102D8"/>
    <w:rsid w:val="00314A1D"/>
    <w:rsid w:val="00314AC7"/>
    <w:rsid w:val="00315AEB"/>
    <w:rsid w:val="00315E25"/>
    <w:rsid w:val="00317323"/>
    <w:rsid w:val="00317B94"/>
    <w:rsid w:val="0032210B"/>
    <w:rsid w:val="00323E3A"/>
    <w:rsid w:val="003256D8"/>
    <w:rsid w:val="003269C0"/>
    <w:rsid w:val="00326CD4"/>
    <w:rsid w:val="00327868"/>
    <w:rsid w:val="00327B1E"/>
    <w:rsid w:val="003305DA"/>
    <w:rsid w:val="003317C9"/>
    <w:rsid w:val="003326B2"/>
    <w:rsid w:val="00335461"/>
    <w:rsid w:val="0033597E"/>
    <w:rsid w:val="00337166"/>
    <w:rsid w:val="00337295"/>
    <w:rsid w:val="003376BF"/>
    <w:rsid w:val="003403FA"/>
    <w:rsid w:val="00340EBA"/>
    <w:rsid w:val="00343C98"/>
    <w:rsid w:val="00350308"/>
    <w:rsid w:val="00350DCA"/>
    <w:rsid w:val="0035177E"/>
    <w:rsid w:val="003540A7"/>
    <w:rsid w:val="00354D6C"/>
    <w:rsid w:val="00360AAE"/>
    <w:rsid w:val="00363115"/>
    <w:rsid w:val="00364CC1"/>
    <w:rsid w:val="003660CE"/>
    <w:rsid w:val="003720E3"/>
    <w:rsid w:val="00372BA2"/>
    <w:rsid w:val="003758ED"/>
    <w:rsid w:val="00376656"/>
    <w:rsid w:val="0037683E"/>
    <w:rsid w:val="00376AFA"/>
    <w:rsid w:val="00377967"/>
    <w:rsid w:val="00377CB5"/>
    <w:rsid w:val="0038149C"/>
    <w:rsid w:val="00381BB2"/>
    <w:rsid w:val="003822AD"/>
    <w:rsid w:val="00382D9F"/>
    <w:rsid w:val="003859F8"/>
    <w:rsid w:val="003864D9"/>
    <w:rsid w:val="00386698"/>
    <w:rsid w:val="00386723"/>
    <w:rsid w:val="00387B46"/>
    <w:rsid w:val="003912CA"/>
    <w:rsid w:val="00393179"/>
    <w:rsid w:val="00393D81"/>
    <w:rsid w:val="00393F72"/>
    <w:rsid w:val="003942CA"/>
    <w:rsid w:val="00394598"/>
    <w:rsid w:val="0039640C"/>
    <w:rsid w:val="003970E4"/>
    <w:rsid w:val="003A22DD"/>
    <w:rsid w:val="003A3414"/>
    <w:rsid w:val="003A3D2F"/>
    <w:rsid w:val="003A589B"/>
    <w:rsid w:val="003A5E43"/>
    <w:rsid w:val="003B0C7F"/>
    <w:rsid w:val="003B2731"/>
    <w:rsid w:val="003B297D"/>
    <w:rsid w:val="003B33A1"/>
    <w:rsid w:val="003B4FA6"/>
    <w:rsid w:val="003C0514"/>
    <w:rsid w:val="003C1081"/>
    <w:rsid w:val="003C1516"/>
    <w:rsid w:val="003C1B5B"/>
    <w:rsid w:val="003C21D7"/>
    <w:rsid w:val="003C2C98"/>
    <w:rsid w:val="003C3893"/>
    <w:rsid w:val="003C5BBC"/>
    <w:rsid w:val="003C7A13"/>
    <w:rsid w:val="003D1955"/>
    <w:rsid w:val="003D20C1"/>
    <w:rsid w:val="003D440F"/>
    <w:rsid w:val="003D56BF"/>
    <w:rsid w:val="003E0BD8"/>
    <w:rsid w:val="003E10DC"/>
    <w:rsid w:val="003E1B62"/>
    <w:rsid w:val="003E1E37"/>
    <w:rsid w:val="003E352D"/>
    <w:rsid w:val="003E37AA"/>
    <w:rsid w:val="003E776A"/>
    <w:rsid w:val="003F0E9E"/>
    <w:rsid w:val="003F17F7"/>
    <w:rsid w:val="003F1CA8"/>
    <w:rsid w:val="003F2B17"/>
    <w:rsid w:val="003F36F0"/>
    <w:rsid w:val="003F7063"/>
    <w:rsid w:val="003F7A79"/>
    <w:rsid w:val="00403838"/>
    <w:rsid w:val="00405BC6"/>
    <w:rsid w:val="00407F49"/>
    <w:rsid w:val="0041000B"/>
    <w:rsid w:val="00410979"/>
    <w:rsid w:val="00410984"/>
    <w:rsid w:val="004131AB"/>
    <w:rsid w:val="00416DBE"/>
    <w:rsid w:val="004203D0"/>
    <w:rsid w:val="004230C6"/>
    <w:rsid w:val="004234B7"/>
    <w:rsid w:val="0042444A"/>
    <w:rsid w:val="00425A0F"/>
    <w:rsid w:val="0042611C"/>
    <w:rsid w:val="00427B59"/>
    <w:rsid w:val="00427F19"/>
    <w:rsid w:val="00430F59"/>
    <w:rsid w:val="00432251"/>
    <w:rsid w:val="00432ACC"/>
    <w:rsid w:val="00433782"/>
    <w:rsid w:val="00434F73"/>
    <w:rsid w:val="00436AA6"/>
    <w:rsid w:val="00436C54"/>
    <w:rsid w:val="00441C27"/>
    <w:rsid w:val="00442D94"/>
    <w:rsid w:val="00444325"/>
    <w:rsid w:val="004460ED"/>
    <w:rsid w:val="00446674"/>
    <w:rsid w:val="00447BDA"/>
    <w:rsid w:val="00450CB9"/>
    <w:rsid w:val="0045619D"/>
    <w:rsid w:val="004567CD"/>
    <w:rsid w:val="00462DD8"/>
    <w:rsid w:val="00463131"/>
    <w:rsid w:val="004631FD"/>
    <w:rsid w:val="00463201"/>
    <w:rsid w:val="00463A97"/>
    <w:rsid w:val="00464A64"/>
    <w:rsid w:val="00466A83"/>
    <w:rsid w:val="00467097"/>
    <w:rsid w:val="004674B2"/>
    <w:rsid w:val="0047090D"/>
    <w:rsid w:val="004713EB"/>
    <w:rsid w:val="004733E5"/>
    <w:rsid w:val="00474675"/>
    <w:rsid w:val="0047516F"/>
    <w:rsid w:val="00475F92"/>
    <w:rsid w:val="00476B84"/>
    <w:rsid w:val="00477A18"/>
    <w:rsid w:val="0048004A"/>
    <w:rsid w:val="00481751"/>
    <w:rsid w:val="00482682"/>
    <w:rsid w:val="00482D78"/>
    <w:rsid w:val="00483A6D"/>
    <w:rsid w:val="00484AD8"/>
    <w:rsid w:val="00485D69"/>
    <w:rsid w:val="004870E7"/>
    <w:rsid w:val="004902BA"/>
    <w:rsid w:val="00491E30"/>
    <w:rsid w:val="00492989"/>
    <w:rsid w:val="00497B50"/>
    <w:rsid w:val="004A3AD3"/>
    <w:rsid w:val="004A5CD9"/>
    <w:rsid w:val="004A5FC7"/>
    <w:rsid w:val="004A61B5"/>
    <w:rsid w:val="004A64B8"/>
    <w:rsid w:val="004A6E44"/>
    <w:rsid w:val="004B107B"/>
    <w:rsid w:val="004B1265"/>
    <w:rsid w:val="004B156E"/>
    <w:rsid w:val="004B1EC7"/>
    <w:rsid w:val="004B2973"/>
    <w:rsid w:val="004B390F"/>
    <w:rsid w:val="004B3A7A"/>
    <w:rsid w:val="004B3F10"/>
    <w:rsid w:val="004B4E71"/>
    <w:rsid w:val="004B7089"/>
    <w:rsid w:val="004C0C92"/>
    <w:rsid w:val="004C5422"/>
    <w:rsid w:val="004C5B1F"/>
    <w:rsid w:val="004C67DE"/>
    <w:rsid w:val="004D021F"/>
    <w:rsid w:val="004D0AAE"/>
    <w:rsid w:val="004D0F91"/>
    <w:rsid w:val="004D1056"/>
    <w:rsid w:val="004D2F27"/>
    <w:rsid w:val="004D47E2"/>
    <w:rsid w:val="004D5425"/>
    <w:rsid w:val="004D5BDD"/>
    <w:rsid w:val="004D687F"/>
    <w:rsid w:val="004E058A"/>
    <w:rsid w:val="004E19E7"/>
    <w:rsid w:val="004E3E8E"/>
    <w:rsid w:val="004E4416"/>
    <w:rsid w:val="004E685F"/>
    <w:rsid w:val="004F12E3"/>
    <w:rsid w:val="004F214B"/>
    <w:rsid w:val="004F2261"/>
    <w:rsid w:val="004F418F"/>
    <w:rsid w:val="004F4365"/>
    <w:rsid w:val="004F43FC"/>
    <w:rsid w:val="004F5021"/>
    <w:rsid w:val="004F7EE4"/>
    <w:rsid w:val="005022FF"/>
    <w:rsid w:val="0051011C"/>
    <w:rsid w:val="00511EBE"/>
    <w:rsid w:val="00516D51"/>
    <w:rsid w:val="00517036"/>
    <w:rsid w:val="00517088"/>
    <w:rsid w:val="005178D9"/>
    <w:rsid w:val="00517AA9"/>
    <w:rsid w:val="00520C88"/>
    <w:rsid w:val="005236CE"/>
    <w:rsid w:val="0052698D"/>
    <w:rsid w:val="00527E11"/>
    <w:rsid w:val="00532CB7"/>
    <w:rsid w:val="005330E6"/>
    <w:rsid w:val="00536B2F"/>
    <w:rsid w:val="00536FD0"/>
    <w:rsid w:val="005371AF"/>
    <w:rsid w:val="00541F89"/>
    <w:rsid w:val="005421DD"/>
    <w:rsid w:val="0054315D"/>
    <w:rsid w:val="00544E45"/>
    <w:rsid w:val="00545C6C"/>
    <w:rsid w:val="0054641A"/>
    <w:rsid w:val="00546761"/>
    <w:rsid w:val="00547BBA"/>
    <w:rsid w:val="00551AF2"/>
    <w:rsid w:val="00551B6D"/>
    <w:rsid w:val="00551FC4"/>
    <w:rsid w:val="00553056"/>
    <w:rsid w:val="005530AF"/>
    <w:rsid w:val="0055324B"/>
    <w:rsid w:val="005556C6"/>
    <w:rsid w:val="0055673C"/>
    <w:rsid w:val="00560819"/>
    <w:rsid w:val="00564470"/>
    <w:rsid w:val="00564D61"/>
    <w:rsid w:val="00565BA8"/>
    <w:rsid w:val="005708A6"/>
    <w:rsid w:val="005726C9"/>
    <w:rsid w:val="00573332"/>
    <w:rsid w:val="005741C4"/>
    <w:rsid w:val="00574262"/>
    <w:rsid w:val="0057458B"/>
    <w:rsid w:val="00574C7C"/>
    <w:rsid w:val="00575270"/>
    <w:rsid w:val="00575896"/>
    <w:rsid w:val="005763FF"/>
    <w:rsid w:val="0057790F"/>
    <w:rsid w:val="00577FDE"/>
    <w:rsid w:val="00580F71"/>
    <w:rsid w:val="0058663F"/>
    <w:rsid w:val="005876E6"/>
    <w:rsid w:val="00587747"/>
    <w:rsid w:val="00587E92"/>
    <w:rsid w:val="00590D8F"/>
    <w:rsid w:val="00591C7C"/>
    <w:rsid w:val="00592504"/>
    <w:rsid w:val="00592579"/>
    <w:rsid w:val="00593BEB"/>
    <w:rsid w:val="00594B52"/>
    <w:rsid w:val="00595F9B"/>
    <w:rsid w:val="005961CF"/>
    <w:rsid w:val="005A0624"/>
    <w:rsid w:val="005A18C9"/>
    <w:rsid w:val="005A267A"/>
    <w:rsid w:val="005A2FBD"/>
    <w:rsid w:val="005A325F"/>
    <w:rsid w:val="005A420C"/>
    <w:rsid w:val="005A6009"/>
    <w:rsid w:val="005A655B"/>
    <w:rsid w:val="005A755D"/>
    <w:rsid w:val="005B0545"/>
    <w:rsid w:val="005B0A8A"/>
    <w:rsid w:val="005B2B44"/>
    <w:rsid w:val="005B3FC0"/>
    <w:rsid w:val="005B5595"/>
    <w:rsid w:val="005B572C"/>
    <w:rsid w:val="005B64FB"/>
    <w:rsid w:val="005C317A"/>
    <w:rsid w:val="005C376E"/>
    <w:rsid w:val="005C4384"/>
    <w:rsid w:val="005C4A47"/>
    <w:rsid w:val="005D1A8A"/>
    <w:rsid w:val="005D233B"/>
    <w:rsid w:val="005D394B"/>
    <w:rsid w:val="005D51AF"/>
    <w:rsid w:val="005D60CC"/>
    <w:rsid w:val="005D64EC"/>
    <w:rsid w:val="005D6B0D"/>
    <w:rsid w:val="005E0DA6"/>
    <w:rsid w:val="005E1012"/>
    <w:rsid w:val="005E20BB"/>
    <w:rsid w:val="005E358A"/>
    <w:rsid w:val="005E4F41"/>
    <w:rsid w:val="005E788B"/>
    <w:rsid w:val="005F4A85"/>
    <w:rsid w:val="005F4DF8"/>
    <w:rsid w:val="005F5A71"/>
    <w:rsid w:val="005F617B"/>
    <w:rsid w:val="005F742F"/>
    <w:rsid w:val="005F793E"/>
    <w:rsid w:val="00601B89"/>
    <w:rsid w:val="0060429A"/>
    <w:rsid w:val="0060512E"/>
    <w:rsid w:val="0060640D"/>
    <w:rsid w:val="006075F4"/>
    <w:rsid w:val="00607C9F"/>
    <w:rsid w:val="00611A56"/>
    <w:rsid w:val="00611AE0"/>
    <w:rsid w:val="00612F81"/>
    <w:rsid w:val="006135C7"/>
    <w:rsid w:val="00613B9D"/>
    <w:rsid w:val="00614D56"/>
    <w:rsid w:val="006160E6"/>
    <w:rsid w:val="00617528"/>
    <w:rsid w:val="00620348"/>
    <w:rsid w:val="0062354F"/>
    <w:rsid w:val="006236C0"/>
    <w:rsid w:val="006237F5"/>
    <w:rsid w:val="00623C35"/>
    <w:rsid w:val="00623EB8"/>
    <w:rsid w:val="0062660B"/>
    <w:rsid w:val="0062669E"/>
    <w:rsid w:val="006314D7"/>
    <w:rsid w:val="00633FDE"/>
    <w:rsid w:val="00634125"/>
    <w:rsid w:val="00634936"/>
    <w:rsid w:val="006349AA"/>
    <w:rsid w:val="00635960"/>
    <w:rsid w:val="00636714"/>
    <w:rsid w:val="0064016E"/>
    <w:rsid w:val="00643F4E"/>
    <w:rsid w:val="00645794"/>
    <w:rsid w:val="00645A85"/>
    <w:rsid w:val="00646303"/>
    <w:rsid w:val="00647193"/>
    <w:rsid w:val="00647E1F"/>
    <w:rsid w:val="0065061A"/>
    <w:rsid w:val="00651E66"/>
    <w:rsid w:val="00656C34"/>
    <w:rsid w:val="0065737F"/>
    <w:rsid w:val="006579B6"/>
    <w:rsid w:val="0066561D"/>
    <w:rsid w:val="00665D57"/>
    <w:rsid w:val="00666FA1"/>
    <w:rsid w:val="0066715D"/>
    <w:rsid w:val="00667A9E"/>
    <w:rsid w:val="0067114D"/>
    <w:rsid w:val="00672849"/>
    <w:rsid w:val="00672A96"/>
    <w:rsid w:val="00672D61"/>
    <w:rsid w:val="006775D0"/>
    <w:rsid w:val="00677FB9"/>
    <w:rsid w:val="00681725"/>
    <w:rsid w:val="00683665"/>
    <w:rsid w:val="00684323"/>
    <w:rsid w:val="00684ABC"/>
    <w:rsid w:val="00684E4C"/>
    <w:rsid w:val="00684F56"/>
    <w:rsid w:val="006869AB"/>
    <w:rsid w:val="00686BF6"/>
    <w:rsid w:val="00692C19"/>
    <w:rsid w:val="00693EA7"/>
    <w:rsid w:val="006A37B5"/>
    <w:rsid w:val="006A3CB2"/>
    <w:rsid w:val="006B0529"/>
    <w:rsid w:val="006B0FE3"/>
    <w:rsid w:val="006B2C65"/>
    <w:rsid w:val="006B5419"/>
    <w:rsid w:val="006B6FFD"/>
    <w:rsid w:val="006B728C"/>
    <w:rsid w:val="006C0B97"/>
    <w:rsid w:val="006C32EB"/>
    <w:rsid w:val="006C3671"/>
    <w:rsid w:val="006C4D08"/>
    <w:rsid w:val="006C4DD4"/>
    <w:rsid w:val="006C551B"/>
    <w:rsid w:val="006C5DEF"/>
    <w:rsid w:val="006C65F2"/>
    <w:rsid w:val="006C73CC"/>
    <w:rsid w:val="006C7D1C"/>
    <w:rsid w:val="006D038B"/>
    <w:rsid w:val="006D2A91"/>
    <w:rsid w:val="006D3AA1"/>
    <w:rsid w:val="006D4C1F"/>
    <w:rsid w:val="006D5CA9"/>
    <w:rsid w:val="006D6681"/>
    <w:rsid w:val="006D6707"/>
    <w:rsid w:val="006D6719"/>
    <w:rsid w:val="006D788E"/>
    <w:rsid w:val="006D7F77"/>
    <w:rsid w:val="006E02EC"/>
    <w:rsid w:val="006E07DD"/>
    <w:rsid w:val="006E08AD"/>
    <w:rsid w:val="006E21AD"/>
    <w:rsid w:val="006E36F6"/>
    <w:rsid w:val="006E3F2D"/>
    <w:rsid w:val="006E5516"/>
    <w:rsid w:val="006E6AE4"/>
    <w:rsid w:val="006E746F"/>
    <w:rsid w:val="006F156B"/>
    <w:rsid w:val="006F17F4"/>
    <w:rsid w:val="006F44CF"/>
    <w:rsid w:val="006F6711"/>
    <w:rsid w:val="00701B64"/>
    <w:rsid w:val="00702605"/>
    <w:rsid w:val="007032DC"/>
    <w:rsid w:val="00704744"/>
    <w:rsid w:val="00704A03"/>
    <w:rsid w:val="0070592D"/>
    <w:rsid w:val="00710034"/>
    <w:rsid w:val="00710675"/>
    <w:rsid w:val="00710C63"/>
    <w:rsid w:val="00710EF0"/>
    <w:rsid w:val="00711833"/>
    <w:rsid w:val="00711C9C"/>
    <w:rsid w:val="007137F5"/>
    <w:rsid w:val="00714050"/>
    <w:rsid w:val="00715FEA"/>
    <w:rsid w:val="007167CC"/>
    <w:rsid w:val="007174E0"/>
    <w:rsid w:val="007208DD"/>
    <w:rsid w:val="007214D4"/>
    <w:rsid w:val="007227BE"/>
    <w:rsid w:val="00722950"/>
    <w:rsid w:val="00726417"/>
    <w:rsid w:val="00727E6E"/>
    <w:rsid w:val="00727F54"/>
    <w:rsid w:val="007304DC"/>
    <w:rsid w:val="007325ED"/>
    <w:rsid w:val="00733AEE"/>
    <w:rsid w:val="00734D03"/>
    <w:rsid w:val="007353C8"/>
    <w:rsid w:val="00735619"/>
    <w:rsid w:val="00735AD4"/>
    <w:rsid w:val="00737BA9"/>
    <w:rsid w:val="00740CA4"/>
    <w:rsid w:val="00741E8D"/>
    <w:rsid w:val="00742288"/>
    <w:rsid w:val="00747C2E"/>
    <w:rsid w:val="007504A5"/>
    <w:rsid w:val="00750564"/>
    <w:rsid w:val="0075204B"/>
    <w:rsid w:val="0075240E"/>
    <w:rsid w:val="00753EA1"/>
    <w:rsid w:val="00754964"/>
    <w:rsid w:val="00755F35"/>
    <w:rsid w:val="007568AB"/>
    <w:rsid w:val="00757839"/>
    <w:rsid w:val="0076309B"/>
    <w:rsid w:val="00765A52"/>
    <w:rsid w:val="00766F87"/>
    <w:rsid w:val="007672F9"/>
    <w:rsid w:val="00771300"/>
    <w:rsid w:val="00771951"/>
    <w:rsid w:val="00775A32"/>
    <w:rsid w:val="0077789D"/>
    <w:rsid w:val="00781AEA"/>
    <w:rsid w:val="00782E83"/>
    <w:rsid w:val="00783EAB"/>
    <w:rsid w:val="007858BA"/>
    <w:rsid w:val="00785A4F"/>
    <w:rsid w:val="00786D35"/>
    <w:rsid w:val="00787325"/>
    <w:rsid w:val="00792C92"/>
    <w:rsid w:val="00793EB6"/>
    <w:rsid w:val="00796BBE"/>
    <w:rsid w:val="007A4E0F"/>
    <w:rsid w:val="007A661F"/>
    <w:rsid w:val="007B2F2F"/>
    <w:rsid w:val="007B3A67"/>
    <w:rsid w:val="007B4C22"/>
    <w:rsid w:val="007B6304"/>
    <w:rsid w:val="007B7461"/>
    <w:rsid w:val="007C3714"/>
    <w:rsid w:val="007C5F7D"/>
    <w:rsid w:val="007C6BBD"/>
    <w:rsid w:val="007C6FC7"/>
    <w:rsid w:val="007D4587"/>
    <w:rsid w:val="007D46B7"/>
    <w:rsid w:val="007D6539"/>
    <w:rsid w:val="007D789D"/>
    <w:rsid w:val="007D7BFB"/>
    <w:rsid w:val="007E0733"/>
    <w:rsid w:val="007E18A6"/>
    <w:rsid w:val="007E34A4"/>
    <w:rsid w:val="007E3611"/>
    <w:rsid w:val="007E46F3"/>
    <w:rsid w:val="007E4BB0"/>
    <w:rsid w:val="007E64DA"/>
    <w:rsid w:val="007F0CAD"/>
    <w:rsid w:val="007F2222"/>
    <w:rsid w:val="007F3D53"/>
    <w:rsid w:val="007F51AE"/>
    <w:rsid w:val="007F6508"/>
    <w:rsid w:val="008013C0"/>
    <w:rsid w:val="0080153E"/>
    <w:rsid w:val="00801E02"/>
    <w:rsid w:val="00806910"/>
    <w:rsid w:val="0081016B"/>
    <w:rsid w:val="0081144E"/>
    <w:rsid w:val="00811A56"/>
    <w:rsid w:val="00812955"/>
    <w:rsid w:val="008139AC"/>
    <w:rsid w:val="008140C7"/>
    <w:rsid w:val="00820BCE"/>
    <w:rsid w:val="008238D3"/>
    <w:rsid w:val="008253AC"/>
    <w:rsid w:val="0082619D"/>
    <w:rsid w:val="00827378"/>
    <w:rsid w:val="008274C6"/>
    <w:rsid w:val="00827C88"/>
    <w:rsid w:val="008348E0"/>
    <w:rsid w:val="00835071"/>
    <w:rsid w:val="00836224"/>
    <w:rsid w:val="00837BE9"/>
    <w:rsid w:val="008406DE"/>
    <w:rsid w:val="0084192F"/>
    <w:rsid w:val="00841F3B"/>
    <w:rsid w:val="0084240E"/>
    <w:rsid w:val="008429A3"/>
    <w:rsid w:val="00843380"/>
    <w:rsid w:val="00843939"/>
    <w:rsid w:val="00843958"/>
    <w:rsid w:val="00844FB8"/>
    <w:rsid w:val="008457E0"/>
    <w:rsid w:val="008518EE"/>
    <w:rsid w:val="00851B33"/>
    <w:rsid w:val="008528D7"/>
    <w:rsid w:val="00852E3E"/>
    <w:rsid w:val="00852FDD"/>
    <w:rsid w:val="008536D1"/>
    <w:rsid w:val="00853B11"/>
    <w:rsid w:val="00854A40"/>
    <w:rsid w:val="00855B1D"/>
    <w:rsid w:val="00856F3A"/>
    <w:rsid w:val="00857DF5"/>
    <w:rsid w:val="008601E9"/>
    <w:rsid w:val="008605EA"/>
    <w:rsid w:val="008658F3"/>
    <w:rsid w:val="00865D83"/>
    <w:rsid w:val="0086615E"/>
    <w:rsid w:val="00867EF5"/>
    <w:rsid w:val="008708DD"/>
    <w:rsid w:val="008721A1"/>
    <w:rsid w:val="0087516D"/>
    <w:rsid w:val="008806EA"/>
    <w:rsid w:val="00880E87"/>
    <w:rsid w:val="00880F82"/>
    <w:rsid w:val="0088113E"/>
    <w:rsid w:val="00881598"/>
    <w:rsid w:val="00882540"/>
    <w:rsid w:val="00882F8D"/>
    <w:rsid w:val="00890F78"/>
    <w:rsid w:val="00891CEB"/>
    <w:rsid w:val="0089221B"/>
    <w:rsid w:val="0089388A"/>
    <w:rsid w:val="0089639F"/>
    <w:rsid w:val="00897F87"/>
    <w:rsid w:val="008A3003"/>
    <w:rsid w:val="008A4778"/>
    <w:rsid w:val="008A4806"/>
    <w:rsid w:val="008A48E6"/>
    <w:rsid w:val="008A63CC"/>
    <w:rsid w:val="008A6D29"/>
    <w:rsid w:val="008B0CD9"/>
    <w:rsid w:val="008B0F60"/>
    <w:rsid w:val="008B2AFE"/>
    <w:rsid w:val="008B2D85"/>
    <w:rsid w:val="008B3B81"/>
    <w:rsid w:val="008B48E2"/>
    <w:rsid w:val="008B48F5"/>
    <w:rsid w:val="008B66F3"/>
    <w:rsid w:val="008B7DA3"/>
    <w:rsid w:val="008C0F55"/>
    <w:rsid w:val="008C197B"/>
    <w:rsid w:val="008C20FB"/>
    <w:rsid w:val="008C695B"/>
    <w:rsid w:val="008C6D59"/>
    <w:rsid w:val="008C75C5"/>
    <w:rsid w:val="008D0B12"/>
    <w:rsid w:val="008D26D7"/>
    <w:rsid w:val="008D3867"/>
    <w:rsid w:val="008D7007"/>
    <w:rsid w:val="008D7395"/>
    <w:rsid w:val="008D74A1"/>
    <w:rsid w:val="008E2E3E"/>
    <w:rsid w:val="008E594C"/>
    <w:rsid w:val="008E7505"/>
    <w:rsid w:val="008F0962"/>
    <w:rsid w:val="008F1ED3"/>
    <w:rsid w:val="008F204A"/>
    <w:rsid w:val="008F2E1E"/>
    <w:rsid w:val="008F4B59"/>
    <w:rsid w:val="008F501B"/>
    <w:rsid w:val="008F61CB"/>
    <w:rsid w:val="009000AB"/>
    <w:rsid w:val="0090068C"/>
    <w:rsid w:val="00901A91"/>
    <w:rsid w:val="00901BCE"/>
    <w:rsid w:val="0090220B"/>
    <w:rsid w:val="00903310"/>
    <w:rsid w:val="00903BEA"/>
    <w:rsid w:val="00904AB2"/>
    <w:rsid w:val="00906AAC"/>
    <w:rsid w:val="00910362"/>
    <w:rsid w:val="00910E49"/>
    <w:rsid w:val="00912081"/>
    <w:rsid w:val="00912707"/>
    <w:rsid w:val="009131FF"/>
    <w:rsid w:val="00913E0D"/>
    <w:rsid w:val="00915929"/>
    <w:rsid w:val="00920284"/>
    <w:rsid w:val="00921418"/>
    <w:rsid w:val="009217A8"/>
    <w:rsid w:val="00921DDB"/>
    <w:rsid w:val="009225A2"/>
    <w:rsid w:val="00922AD7"/>
    <w:rsid w:val="00923A70"/>
    <w:rsid w:val="00925292"/>
    <w:rsid w:val="00930AB4"/>
    <w:rsid w:val="00932360"/>
    <w:rsid w:val="009324CF"/>
    <w:rsid w:val="00932612"/>
    <w:rsid w:val="00932868"/>
    <w:rsid w:val="00932C49"/>
    <w:rsid w:val="00932DCA"/>
    <w:rsid w:val="00933CEC"/>
    <w:rsid w:val="009349F4"/>
    <w:rsid w:val="00935820"/>
    <w:rsid w:val="00936B7B"/>
    <w:rsid w:val="009416CB"/>
    <w:rsid w:val="0094207B"/>
    <w:rsid w:val="009428A8"/>
    <w:rsid w:val="009430DA"/>
    <w:rsid w:val="009434E9"/>
    <w:rsid w:val="00944142"/>
    <w:rsid w:val="00944BE6"/>
    <w:rsid w:val="00950F58"/>
    <w:rsid w:val="00954798"/>
    <w:rsid w:val="009560F3"/>
    <w:rsid w:val="00957FFA"/>
    <w:rsid w:val="009607D9"/>
    <w:rsid w:val="00960DA7"/>
    <w:rsid w:val="00960E63"/>
    <w:rsid w:val="00961798"/>
    <w:rsid w:val="00965B97"/>
    <w:rsid w:val="009667D7"/>
    <w:rsid w:val="009713ED"/>
    <w:rsid w:val="009733CD"/>
    <w:rsid w:val="00975DD9"/>
    <w:rsid w:val="00975EAC"/>
    <w:rsid w:val="0098161A"/>
    <w:rsid w:val="00981A0D"/>
    <w:rsid w:val="00983FA0"/>
    <w:rsid w:val="00985681"/>
    <w:rsid w:val="00985800"/>
    <w:rsid w:val="00985DA1"/>
    <w:rsid w:val="00987FF2"/>
    <w:rsid w:val="00992C5E"/>
    <w:rsid w:val="00993FBC"/>
    <w:rsid w:val="00994E27"/>
    <w:rsid w:val="00995114"/>
    <w:rsid w:val="009954D5"/>
    <w:rsid w:val="009A0BA0"/>
    <w:rsid w:val="009A3CFF"/>
    <w:rsid w:val="009A4830"/>
    <w:rsid w:val="009A52A9"/>
    <w:rsid w:val="009A54EA"/>
    <w:rsid w:val="009A6D98"/>
    <w:rsid w:val="009A6E63"/>
    <w:rsid w:val="009A7A96"/>
    <w:rsid w:val="009B092F"/>
    <w:rsid w:val="009B19B2"/>
    <w:rsid w:val="009B19C6"/>
    <w:rsid w:val="009B1FC4"/>
    <w:rsid w:val="009B29DD"/>
    <w:rsid w:val="009B341C"/>
    <w:rsid w:val="009B3B14"/>
    <w:rsid w:val="009B443F"/>
    <w:rsid w:val="009B49FC"/>
    <w:rsid w:val="009B7B8C"/>
    <w:rsid w:val="009C035B"/>
    <w:rsid w:val="009C35EE"/>
    <w:rsid w:val="009C43B3"/>
    <w:rsid w:val="009C50DB"/>
    <w:rsid w:val="009C57C0"/>
    <w:rsid w:val="009C58E3"/>
    <w:rsid w:val="009C58EB"/>
    <w:rsid w:val="009C5CCD"/>
    <w:rsid w:val="009C6899"/>
    <w:rsid w:val="009C794E"/>
    <w:rsid w:val="009C7B93"/>
    <w:rsid w:val="009D0043"/>
    <w:rsid w:val="009D0195"/>
    <w:rsid w:val="009D10CB"/>
    <w:rsid w:val="009D1F7E"/>
    <w:rsid w:val="009D21DD"/>
    <w:rsid w:val="009D242E"/>
    <w:rsid w:val="009D48FA"/>
    <w:rsid w:val="009D6B2B"/>
    <w:rsid w:val="009E0382"/>
    <w:rsid w:val="009E058C"/>
    <w:rsid w:val="009E0AF7"/>
    <w:rsid w:val="009E0F84"/>
    <w:rsid w:val="009E2F2D"/>
    <w:rsid w:val="009E3ED5"/>
    <w:rsid w:val="009E64DC"/>
    <w:rsid w:val="009E79CB"/>
    <w:rsid w:val="009F0420"/>
    <w:rsid w:val="009F0A84"/>
    <w:rsid w:val="009F3F02"/>
    <w:rsid w:val="009F4151"/>
    <w:rsid w:val="009F732A"/>
    <w:rsid w:val="00A0013E"/>
    <w:rsid w:val="00A00421"/>
    <w:rsid w:val="00A0175A"/>
    <w:rsid w:val="00A02332"/>
    <w:rsid w:val="00A04535"/>
    <w:rsid w:val="00A04B2A"/>
    <w:rsid w:val="00A04B5A"/>
    <w:rsid w:val="00A04CB5"/>
    <w:rsid w:val="00A14328"/>
    <w:rsid w:val="00A150B2"/>
    <w:rsid w:val="00A15621"/>
    <w:rsid w:val="00A168B7"/>
    <w:rsid w:val="00A173A0"/>
    <w:rsid w:val="00A2017C"/>
    <w:rsid w:val="00A20BDA"/>
    <w:rsid w:val="00A22D5D"/>
    <w:rsid w:val="00A270FD"/>
    <w:rsid w:val="00A27A9D"/>
    <w:rsid w:val="00A34F07"/>
    <w:rsid w:val="00A35D0B"/>
    <w:rsid w:val="00A37A3E"/>
    <w:rsid w:val="00A412ED"/>
    <w:rsid w:val="00A43514"/>
    <w:rsid w:val="00A43687"/>
    <w:rsid w:val="00A44EE7"/>
    <w:rsid w:val="00A4593C"/>
    <w:rsid w:val="00A4601E"/>
    <w:rsid w:val="00A46B76"/>
    <w:rsid w:val="00A46D0C"/>
    <w:rsid w:val="00A50AFE"/>
    <w:rsid w:val="00A53839"/>
    <w:rsid w:val="00A542EF"/>
    <w:rsid w:val="00A543E5"/>
    <w:rsid w:val="00A5521E"/>
    <w:rsid w:val="00A57F03"/>
    <w:rsid w:val="00A60D1A"/>
    <w:rsid w:val="00A63AEF"/>
    <w:rsid w:val="00A64EA8"/>
    <w:rsid w:val="00A65954"/>
    <w:rsid w:val="00A65AD4"/>
    <w:rsid w:val="00A66DC6"/>
    <w:rsid w:val="00A67A01"/>
    <w:rsid w:val="00A715EA"/>
    <w:rsid w:val="00A728D9"/>
    <w:rsid w:val="00A7466C"/>
    <w:rsid w:val="00A74A91"/>
    <w:rsid w:val="00A7515E"/>
    <w:rsid w:val="00A770F9"/>
    <w:rsid w:val="00A77A2E"/>
    <w:rsid w:val="00A77C7D"/>
    <w:rsid w:val="00A81BA7"/>
    <w:rsid w:val="00A82EFA"/>
    <w:rsid w:val="00A835AE"/>
    <w:rsid w:val="00A86B64"/>
    <w:rsid w:val="00A92A04"/>
    <w:rsid w:val="00A93CA7"/>
    <w:rsid w:val="00A950FD"/>
    <w:rsid w:val="00A97BF2"/>
    <w:rsid w:val="00AA32B4"/>
    <w:rsid w:val="00AA3E1F"/>
    <w:rsid w:val="00AA45B6"/>
    <w:rsid w:val="00AA7D19"/>
    <w:rsid w:val="00AB07EA"/>
    <w:rsid w:val="00AB27DC"/>
    <w:rsid w:val="00AB5121"/>
    <w:rsid w:val="00AC0135"/>
    <w:rsid w:val="00AC160D"/>
    <w:rsid w:val="00AC1ABC"/>
    <w:rsid w:val="00AC286B"/>
    <w:rsid w:val="00AC6D75"/>
    <w:rsid w:val="00AD0BCB"/>
    <w:rsid w:val="00AD4F48"/>
    <w:rsid w:val="00AD5295"/>
    <w:rsid w:val="00AD6045"/>
    <w:rsid w:val="00AE0D8A"/>
    <w:rsid w:val="00AE0E6F"/>
    <w:rsid w:val="00AE1761"/>
    <w:rsid w:val="00AE40A2"/>
    <w:rsid w:val="00AE40CF"/>
    <w:rsid w:val="00AE4604"/>
    <w:rsid w:val="00AE5FE8"/>
    <w:rsid w:val="00AE75D2"/>
    <w:rsid w:val="00AF3A87"/>
    <w:rsid w:val="00AF4B00"/>
    <w:rsid w:val="00AF643D"/>
    <w:rsid w:val="00AF6845"/>
    <w:rsid w:val="00AF6F78"/>
    <w:rsid w:val="00B0011A"/>
    <w:rsid w:val="00B00270"/>
    <w:rsid w:val="00B0267F"/>
    <w:rsid w:val="00B068B1"/>
    <w:rsid w:val="00B06D33"/>
    <w:rsid w:val="00B102D6"/>
    <w:rsid w:val="00B10D36"/>
    <w:rsid w:val="00B122DD"/>
    <w:rsid w:val="00B1245D"/>
    <w:rsid w:val="00B13322"/>
    <w:rsid w:val="00B14758"/>
    <w:rsid w:val="00B14DB4"/>
    <w:rsid w:val="00B15463"/>
    <w:rsid w:val="00B2034B"/>
    <w:rsid w:val="00B2172B"/>
    <w:rsid w:val="00B22969"/>
    <w:rsid w:val="00B22D70"/>
    <w:rsid w:val="00B2343C"/>
    <w:rsid w:val="00B23BE5"/>
    <w:rsid w:val="00B27639"/>
    <w:rsid w:val="00B311CF"/>
    <w:rsid w:val="00B31607"/>
    <w:rsid w:val="00B316EF"/>
    <w:rsid w:val="00B32CDC"/>
    <w:rsid w:val="00B33076"/>
    <w:rsid w:val="00B35286"/>
    <w:rsid w:val="00B36143"/>
    <w:rsid w:val="00B40D91"/>
    <w:rsid w:val="00B43109"/>
    <w:rsid w:val="00B43767"/>
    <w:rsid w:val="00B43A7B"/>
    <w:rsid w:val="00B43F87"/>
    <w:rsid w:val="00B45277"/>
    <w:rsid w:val="00B46B47"/>
    <w:rsid w:val="00B504F8"/>
    <w:rsid w:val="00B506EC"/>
    <w:rsid w:val="00B54AE4"/>
    <w:rsid w:val="00B5631B"/>
    <w:rsid w:val="00B56334"/>
    <w:rsid w:val="00B566DA"/>
    <w:rsid w:val="00B57F00"/>
    <w:rsid w:val="00B60654"/>
    <w:rsid w:val="00B61F7A"/>
    <w:rsid w:val="00B62B44"/>
    <w:rsid w:val="00B6497E"/>
    <w:rsid w:val="00B65060"/>
    <w:rsid w:val="00B72822"/>
    <w:rsid w:val="00B729A7"/>
    <w:rsid w:val="00B74130"/>
    <w:rsid w:val="00B755BC"/>
    <w:rsid w:val="00B77038"/>
    <w:rsid w:val="00B779A2"/>
    <w:rsid w:val="00B81597"/>
    <w:rsid w:val="00B81E85"/>
    <w:rsid w:val="00B82C7F"/>
    <w:rsid w:val="00B86108"/>
    <w:rsid w:val="00B903E6"/>
    <w:rsid w:val="00B91314"/>
    <w:rsid w:val="00B92281"/>
    <w:rsid w:val="00B92910"/>
    <w:rsid w:val="00B92DE1"/>
    <w:rsid w:val="00B93DC3"/>
    <w:rsid w:val="00B96781"/>
    <w:rsid w:val="00B967E8"/>
    <w:rsid w:val="00B96949"/>
    <w:rsid w:val="00B96CF6"/>
    <w:rsid w:val="00BA0C28"/>
    <w:rsid w:val="00BA28DF"/>
    <w:rsid w:val="00BA294C"/>
    <w:rsid w:val="00BA361D"/>
    <w:rsid w:val="00BA3D5E"/>
    <w:rsid w:val="00BA494C"/>
    <w:rsid w:val="00BA7B62"/>
    <w:rsid w:val="00BB2174"/>
    <w:rsid w:val="00BB27B0"/>
    <w:rsid w:val="00BB3364"/>
    <w:rsid w:val="00BB4BA1"/>
    <w:rsid w:val="00BB544E"/>
    <w:rsid w:val="00BB5A7E"/>
    <w:rsid w:val="00BB5B51"/>
    <w:rsid w:val="00BB5F15"/>
    <w:rsid w:val="00BC1D3D"/>
    <w:rsid w:val="00BC70A7"/>
    <w:rsid w:val="00BD08DE"/>
    <w:rsid w:val="00BD35CB"/>
    <w:rsid w:val="00BD7167"/>
    <w:rsid w:val="00BE1F18"/>
    <w:rsid w:val="00BE215F"/>
    <w:rsid w:val="00BE4AF4"/>
    <w:rsid w:val="00BE5C29"/>
    <w:rsid w:val="00BE61DE"/>
    <w:rsid w:val="00BE78A7"/>
    <w:rsid w:val="00BF102C"/>
    <w:rsid w:val="00BF2239"/>
    <w:rsid w:val="00BF60B4"/>
    <w:rsid w:val="00BF795B"/>
    <w:rsid w:val="00C02D4A"/>
    <w:rsid w:val="00C04742"/>
    <w:rsid w:val="00C049B7"/>
    <w:rsid w:val="00C05288"/>
    <w:rsid w:val="00C05CD6"/>
    <w:rsid w:val="00C06790"/>
    <w:rsid w:val="00C073FB"/>
    <w:rsid w:val="00C078C8"/>
    <w:rsid w:val="00C07C39"/>
    <w:rsid w:val="00C105CB"/>
    <w:rsid w:val="00C10EE0"/>
    <w:rsid w:val="00C117F4"/>
    <w:rsid w:val="00C11DE1"/>
    <w:rsid w:val="00C12F24"/>
    <w:rsid w:val="00C140C5"/>
    <w:rsid w:val="00C14554"/>
    <w:rsid w:val="00C14B61"/>
    <w:rsid w:val="00C15232"/>
    <w:rsid w:val="00C15B37"/>
    <w:rsid w:val="00C176E7"/>
    <w:rsid w:val="00C1772B"/>
    <w:rsid w:val="00C17B4E"/>
    <w:rsid w:val="00C17BCC"/>
    <w:rsid w:val="00C17FA9"/>
    <w:rsid w:val="00C20A41"/>
    <w:rsid w:val="00C20F03"/>
    <w:rsid w:val="00C22694"/>
    <w:rsid w:val="00C2374B"/>
    <w:rsid w:val="00C242F0"/>
    <w:rsid w:val="00C24A5F"/>
    <w:rsid w:val="00C2577A"/>
    <w:rsid w:val="00C2583C"/>
    <w:rsid w:val="00C25A66"/>
    <w:rsid w:val="00C272BD"/>
    <w:rsid w:val="00C27936"/>
    <w:rsid w:val="00C30EF4"/>
    <w:rsid w:val="00C3464B"/>
    <w:rsid w:val="00C360CF"/>
    <w:rsid w:val="00C41527"/>
    <w:rsid w:val="00C41A54"/>
    <w:rsid w:val="00C430BA"/>
    <w:rsid w:val="00C4439C"/>
    <w:rsid w:val="00C46805"/>
    <w:rsid w:val="00C519ED"/>
    <w:rsid w:val="00C520A5"/>
    <w:rsid w:val="00C529A0"/>
    <w:rsid w:val="00C53E5D"/>
    <w:rsid w:val="00C55AA4"/>
    <w:rsid w:val="00C56759"/>
    <w:rsid w:val="00C56AF3"/>
    <w:rsid w:val="00C56BC6"/>
    <w:rsid w:val="00C630EA"/>
    <w:rsid w:val="00C67BBF"/>
    <w:rsid w:val="00C67F0C"/>
    <w:rsid w:val="00C72894"/>
    <w:rsid w:val="00C73283"/>
    <w:rsid w:val="00C736F6"/>
    <w:rsid w:val="00C777B6"/>
    <w:rsid w:val="00C77EA3"/>
    <w:rsid w:val="00C80F44"/>
    <w:rsid w:val="00C82D91"/>
    <w:rsid w:val="00C835A8"/>
    <w:rsid w:val="00C83EE3"/>
    <w:rsid w:val="00C84274"/>
    <w:rsid w:val="00C87075"/>
    <w:rsid w:val="00C92135"/>
    <w:rsid w:val="00C938B9"/>
    <w:rsid w:val="00C94E0E"/>
    <w:rsid w:val="00C9544A"/>
    <w:rsid w:val="00C96626"/>
    <w:rsid w:val="00C96712"/>
    <w:rsid w:val="00CA00DC"/>
    <w:rsid w:val="00CA2309"/>
    <w:rsid w:val="00CA2EAC"/>
    <w:rsid w:val="00CA3142"/>
    <w:rsid w:val="00CA5E32"/>
    <w:rsid w:val="00CA69D5"/>
    <w:rsid w:val="00CB2598"/>
    <w:rsid w:val="00CB2FE8"/>
    <w:rsid w:val="00CB3D1D"/>
    <w:rsid w:val="00CB6AA2"/>
    <w:rsid w:val="00CB738E"/>
    <w:rsid w:val="00CC0CDA"/>
    <w:rsid w:val="00CC24E3"/>
    <w:rsid w:val="00CC4299"/>
    <w:rsid w:val="00CC4487"/>
    <w:rsid w:val="00CC4526"/>
    <w:rsid w:val="00CC572B"/>
    <w:rsid w:val="00CC5D0B"/>
    <w:rsid w:val="00CC6C27"/>
    <w:rsid w:val="00CC6E6D"/>
    <w:rsid w:val="00CD235D"/>
    <w:rsid w:val="00CD2405"/>
    <w:rsid w:val="00CD3915"/>
    <w:rsid w:val="00CD5A30"/>
    <w:rsid w:val="00CD6333"/>
    <w:rsid w:val="00CE0EF9"/>
    <w:rsid w:val="00CE2115"/>
    <w:rsid w:val="00CE3E86"/>
    <w:rsid w:val="00CE566D"/>
    <w:rsid w:val="00CF1419"/>
    <w:rsid w:val="00CF1807"/>
    <w:rsid w:val="00CF3DBA"/>
    <w:rsid w:val="00CF5EB2"/>
    <w:rsid w:val="00CF6644"/>
    <w:rsid w:val="00CF66D6"/>
    <w:rsid w:val="00D00019"/>
    <w:rsid w:val="00D001BF"/>
    <w:rsid w:val="00D02B97"/>
    <w:rsid w:val="00D04E4F"/>
    <w:rsid w:val="00D071C1"/>
    <w:rsid w:val="00D12731"/>
    <w:rsid w:val="00D12DBD"/>
    <w:rsid w:val="00D13DC0"/>
    <w:rsid w:val="00D145CE"/>
    <w:rsid w:val="00D14795"/>
    <w:rsid w:val="00D147F6"/>
    <w:rsid w:val="00D148C9"/>
    <w:rsid w:val="00D14C4D"/>
    <w:rsid w:val="00D14E03"/>
    <w:rsid w:val="00D15233"/>
    <w:rsid w:val="00D1697E"/>
    <w:rsid w:val="00D16A63"/>
    <w:rsid w:val="00D16B5A"/>
    <w:rsid w:val="00D1716C"/>
    <w:rsid w:val="00D20FF9"/>
    <w:rsid w:val="00D215CE"/>
    <w:rsid w:val="00D23477"/>
    <w:rsid w:val="00D24110"/>
    <w:rsid w:val="00D24408"/>
    <w:rsid w:val="00D2537A"/>
    <w:rsid w:val="00D2656E"/>
    <w:rsid w:val="00D26BB5"/>
    <w:rsid w:val="00D27863"/>
    <w:rsid w:val="00D3142A"/>
    <w:rsid w:val="00D32548"/>
    <w:rsid w:val="00D32626"/>
    <w:rsid w:val="00D33826"/>
    <w:rsid w:val="00D33BF4"/>
    <w:rsid w:val="00D3668D"/>
    <w:rsid w:val="00D37164"/>
    <w:rsid w:val="00D404FD"/>
    <w:rsid w:val="00D42862"/>
    <w:rsid w:val="00D44A6B"/>
    <w:rsid w:val="00D456A6"/>
    <w:rsid w:val="00D46965"/>
    <w:rsid w:val="00D47A85"/>
    <w:rsid w:val="00D540BC"/>
    <w:rsid w:val="00D55837"/>
    <w:rsid w:val="00D5710D"/>
    <w:rsid w:val="00D600A0"/>
    <w:rsid w:val="00D6065C"/>
    <w:rsid w:val="00D62706"/>
    <w:rsid w:val="00D6316D"/>
    <w:rsid w:val="00D63E49"/>
    <w:rsid w:val="00D6408F"/>
    <w:rsid w:val="00D7018A"/>
    <w:rsid w:val="00D70A67"/>
    <w:rsid w:val="00D719BD"/>
    <w:rsid w:val="00D71CA9"/>
    <w:rsid w:val="00D754B5"/>
    <w:rsid w:val="00D80859"/>
    <w:rsid w:val="00D81BDC"/>
    <w:rsid w:val="00D83F14"/>
    <w:rsid w:val="00D851E0"/>
    <w:rsid w:val="00D877C2"/>
    <w:rsid w:val="00D87CA4"/>
    <w:rsid w:val="00D90BB5"/>
    <w:rsid w:val="00D920A2"/>
    <w:rsid w:val="00D94DFA"/>
    <w:rsid w:val="00D959C6"/>
    <w:rsid w:val="00DA1AA7"/>
    <w:rsid w:val="00DA23B2"/>
    <w:rsid w:val="00DA2444"/>
    <w:rsid w:val="00DA7F54"/>
    <w:rsid w:val="00DB22D0"/>
    <w:rsid w:val="00DB295A"/>
    <w:rsid w:val="00DB3025"/>
    <w:rsid w:val="00DB726B"/>
    <w:rsid w:val="00DB76B7"/>
    <w:rsid w:val="00DC1131"/>
    <w:rsid w:val="00DC2FF5"/>
    <w:rsid w:val="00DC3554"/>
    <w:rsid w:val="00DC5C90"/>
    <w:rsid w:val="00DC624F"/>
    <w:rsid w:val="00DC6487"/>
    <w:rsid w:val="00DC682C"/>
    <w:rsid w:val="00DC7432"/>
    <w:rsid w:val="00DC7CFE"/>
    <w:rsid w:val="00DD036B"/>
    <w:rsid w:val="00DD08FF"/>
    <w:rsid w:val="00DD0EBD"/>
    <w:rsid w:val="00DD0FA6"/>
    <w:rsid w:val="00DD1437"/>
    <w:rsid w:val="00DD1773"/>
    <w:rsid w:val="00DD36BD"/>
    <w:rsid w:val="00DD4288"/>
    <w:rsid w:val="00DD784D"/>
    <w:rsid w:val="00DE028B"/>
    <w:rsid w:val="00DE1736"/>
    <w:rsid w:val="00DE2F9B"/>
    <w:rsid w:val="00DE393A"/>
    <w:rsid w:val="00DE6615"/>
    <w:rsid w:val="00DF17EF"/>
    <w:rsid w:val="00DF1996"/>
    <w:rsid w:val="00DF1F7F"/>
    <w:rsid w:val="00DF2453"/>
    <w:rsid w:val="00DF4E6D"/>
    <w:rsid w:val="00E00658"/>
    <w:rsid w:val="00E00BA3"/>
    <w:rsid w:val="00E04295"/>
    <w:rsid w:val="00E11CE3"/>
    <w:rsid w:val="00E1290F"/>
    <w:rsid w:val="00E202FD"/>
    <w:rsid w:val="00E20910"/>
    <w:rsid w:val="00E20A39"/>
    <w:rsid w:val="00E2223D"/>
    <w:rsid w:val="00E222AA"/>
    <w:rsid w:val="00E23AE7"/>
    <w:rsid w:val="00E24ADC"/>
    <w:rsid w:val="00E266D1"/>
    <w:rsid w:val="00E267FD"/>
    <w:rsid w:val="00E2788E"/>
    <w:rsid w:val="00E30066"/>
    <w:rsid w:val="00E3139B"/>
    <w:rsid w:val="00E31735"/>
    <w:rsid w:val="00E31FDF"/>
    <w:rsid w:val="00E33042"/>
    <w:rsid w:val="00E34813"/>
    <w:rsid w:val="00E34C50"/>
    <w:rsid w:val="00E35A73"/>
    <w:rsid w:val="00E36067"/>
    <w:rsid w:val="00E37012"/>
    <w:rsid w:val="00E376A1"/>
    <w:rsid w:val="00E37C06"/>
    <w:rsid w:val="00E37E04"/>
    <w:rsid w:val="00E423A0"/>
    <w:rsid w:val="00E423DE"/>
    <w:rsid w:val="00E43D8A"/>
    <w:rsid w:val="00E4412A"/>
    <w:rsid w:val="00E4524F"/>
    <w:rsid w:val="00E45600"/>
    <w:rsid w:val="00E458AB"/>
    <w:rsid w:val="00E50584"/>
    <w:rsid w:val="00E50873"/>
    <w:rsid w:val="00E50FFC"/>
    <w:rsid w:val="00E51D3B"/>
    <w:rsid w:val="00E52C2D"/>
    <w:rsid w:val="00E5436C"/>
    <w:rsid w:val="00E553FC"/>
    <w:rsid w:val="00E61320"/>
    <w:rsid w:val="00E61F09"/>
    <w:rsid w:val="00E62B90"/>
    <w:rsid w:val="00E62EF2"/>
    <w:rsid w:val="00E62F83"/>
    <w:rsid w:val="00E653D2"/>
    <w:rsid w:val="00E65D35"/>
    <w:rsid w:val="00E666C2"/>
    <w:rsid w:val="00E66764"/>
    <w:rsid w:val="00E67A56"/>
    <w:rsid w:val="00E72017"/>
    <w:rsid w:val="00E73ECE"/>
    <w:rsid w:val="00E74FC0"/>
    <w:rsid w:val="00E80232"/>
    <w:rsid w:val="00E80801"/>
    <w:rsid w:val="00E80EB6"/>
    <w:rsid w:val="00E81C60"/>
    <w:rsid w:val="00E8362A"/>
    <w:rsid w:val="00E83748"/>
    <w:rsid w:val="00E90677"/>
    <w:rsid w:val="00E915C7"/>
    <w:rsid w:val="00E91925"/>
    <w:rsid w:val="00E927DD"/>
    <w:rsid w:val="00E93474"/>
    <w:rsid w:val="00E93D6A"/>
    <w:rsid w:val="00EA094C"/>
    <w:rsid w:val="00EA54D7"/>
    <w:rsid w:val="00EA5E7D"/>
    <w:rsid w:val="00EB06C5"/>
    <w:rsid w:val="00EB1A53"/>
    <w:rsid w:val="00EB22F5"/>
    <w:rsid w:val="00EB4472"/>
    <w:rsid w:val="00EB5DB3"/>
    <w:rsid w:val="00EB760E"/>
    <w:rsid w:val="00EB77CD"/>
    <w:rsid w:val="00EB7CBA"/>
    <w:rsid w:val="00EC1544"/>
    <w:rsid w:val="00ED07E9"/>
    <w:rsid w:val="00ED0872"/>
    <w:rsid w:val="00ED0FDF"/>
    <w:rsid w:val="00ED22DB"/>
    <w:rsid w:val="00ED33D8"/>
    <w:rsid w:val="00ED47C4"/>
    <w:rsid w:val="00ED5C5C"/>
    <w:rsid w:val="00ED706E"/>
    <w:rsid w:val="00EE0127"/>
    <w:rsid w:val="00EE2B0B"/>
    <w:rsid w:val="00EE3848"/>
    <w:rsid w:val="00EE38E0"/>
    <w:rsid w:val="00EE4A3E"/>
    <w:rsid w:val="00EE5DB6"/>
    <w:rsid w:val="00EF1EFC"/>
    <w:rsid w:val="00EF4A24"/>
    <w:rsid w:val="00EF4DAA"/>
    <w:rsid w:val="00F00CC7"/>
    <w:rsid w:val="00F01650"/>
    <w:rsid w:val="00F05467"/>
    <w:rsid w:val="00F07D8B"/>
    <w:rsid w:val="00F11D94"/>
    <w:rsid w:val="00F12354"/>
    <w:rsid w:val="00F12EA9"/>
    <w:rsid w:val="00F14E5B"/>
    <w:rsid w:val="00F160EE"/>
    <w:rsid w:val="00F225DE"/>
    <w:rsid w:val="00F23236"/>
    <w:rsid w:val="00F233FA"/>
    <w:rsid w:val="00F36293"/>
    <w:rsid w:val="00F36C5F"/>
    <w:rsid w:val="00F36C7A"/>
    <w:rsid w:val="00F406AE"/>
    <w:rsid w:val="00F40B42"/>
    <w:rsid w:val="00F44C1D"/>
    <w:rsid w:val="00F4589D"/>
    <w:rsid w:val="00F460FE"/>
    <w:rsid w:val="00F46AD9"/>
    <w:rsid w:val="00F51729"/>
    <w:rsid w:val="00F518BA"/>
    <w:rsid w:val="00F519C6"/>
    <w:rsid w:val="00F51C6E"/>
    <w:rsid w:val="00F5207D"/>
    <w:rsid w:val="00F5326C"/>
    <w:rsid w:val="00F548D8"/>
    <w:rsid w:val="00F5511F"/>
    <w:rsid w:val="00F56AA7"/>
    <w:rsid w:val="00F573C5"/>
    <w:rsid w:val="00F57A56"/>
    <w:rsid w:val="00F60AAE"/>
    <w:rsid w:val="00F62007"/>
    <w:rsid w:val="00F64473"/>
    <w:rsid w:val="00F647BC"/>
    <w:rsid w:val="00F651F8"/>
    <w:rsid w:val="00F71052"/>
    <w:rsid w:val="00F7368E"/>
    <w:rsid w:val="00F74112"/>
    <w:rsid w:val="00F74340"/>
    <w:rsid w:val="00F76964"/>
    <w:rsid w:val="00F802CF"/>
    <w:rsid w:val="00F80489"/>
    <w:rsid w:val="00F80979"/>
    <w:rsid w:val="00F80A2D"/>
    <w:rsid w:val="00F811F0"/>
    <w:rsid w:val="00F845A9"/>
    <w:rsid w:val="00F8483F"/>
    <w:rsid w:val="00F84EA3"/>
    <w:rsid w:val="00F86D8F"/>
    <w:rsid w:val="00F87571"/>
    <w:rsid w:val="00F87C83"/>
    <w:rsid w:val="00F9104D"/>
    <w:rsid w:val="00F913DB"/>
    <w:rsid w:val="00F926D7"/>
    <w:rsid w:val="00F93B3E"/>
    <w:rsid w:val="00F94EFA"/>
    <w:rsid w:val="00FA12F3"/>
    <w:rsid w:val="00FA2904"/>
    <w:rsid w:val="00FA4F24"/>
    <w:rsid w:val="00FA4F3C"/>
    <w:rsid w:val="00FB1F41"/>
    <w:rsid w:val="00FB3417"/>
    <w:rsid w:val="00FB3C9D"/>
    <w:rsid w:val="00FB5FB0"/>
    <w:rsid w:val="00FB7A41"/>
    <w:rsid w:val="00FC5C1B"/>
    <w:rsid w:val="00FD28A5"/>
    <w:rsid w:val="00FD35AA"/>
    <w:rsid w:val="00FD51C0"/>
    <w:rsid w:val="00FE0B03"/>
    <w:rsid w:val="00FE6954"/>
    <w:rsid w:val="00FE7F23"/>
    <w:rsid w:val="00FF2277"/>
    <w:rsid w:val="00FF562B"/>
    <w:rsid w:val="00FF5708"/>
    <w:rsid w:val="00FF658B"/>
    <w:rsid w:val="00FF6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6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6045"/>
  </w:style>
  <w:style w:type="paragraph" w:styleId="a5">
    <w:name w:val="footer"/>
    <w:basedOn w:val="a"/>
    <w:link w:val="a6"/>
    <w:uiPriority w:val="99"/>
    <w:unhideWhenUsed/>
    <w:rsid w:val="00AD6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6045"/>
  </w:style>
  <w:style w:type="paragraph" w:styleId="a7">
    <w:name w:val="Balloon Text"/>
    <w:basedOn w:val="a"/>
    <w:link w:val="a8"/>
    <w:uiPriority w:val="99"/>
    <w:semiHidden/>
    <w:unhideWhenUsed/>
    <w:rsid w:val="003A2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2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turbo</dc:creator>
  <cp:keywords/>
  <dc:description/>
  <cp:lastModifiedBy>turbo</cp:lastModifiedBy>
  <cp:revision>57</cp:revision>
  <cp:lastPrinted>2026-01-13T07:41:00Z</cp:lastPrinted>
  <dcterms:created xsi:type="dcterms:W3CDTF">2023-11-02T09:01:00Z</dcterms:created>
  <dcterms:modified xsi:type="dcterms:W3CDTF">2026-01-19T06:36:00Z</dcterms:modified>
</cp:coreProperties>
</file>